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859EEF" w14:textId="69C1A8FA" w:rsidR="009C5AFB" w:rsidRDefault="009C5AFB" w:rsidP="009C5AFB">
      <w:pPr>
        <w:shd w:val="clear" w:color="auto" w:fill="BFBFBF"/>
        <w:jc w:val="center"/>
        <w:rPr>
          <w:rFonts w:ascii="Calibri" w:hAnsi="Calibri" w:cs="Calibri"/>
        </w:rPr>
      </w:pPr>
      <w:r>
        <w:rPr>
          <w:rFonts w:ascii="Calibri" w:hAnsi="Calibri" w:cs="Calibri"/>
          <w:b/>
        </w:rPr>
        <w:t>ANEXO I - MODELO DE PROPOSTA DE PREÇOS</w:t>
      </w:r>
    </w:p>
    <w:p w14:paraId="7C2EF9E2" w14:textId="77777777" w:rsidR="009C5AFB" w:rsidRDefault="009C5AFB" w:rsidP="009C5AFB">
      <w:pPr>
        <w:widowControl w:val="0"/>
        <w:autoSpaceDE w:val="0"/>
        <w:autoSpaceDN w:val="0"/>
        <w:adjustRightInd w:val="0"/>
        <w:ind w:right="42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Ao Serviço de Apoio às Micro e Pequenas Empresas do Estado de Rondônia – Sebrae/RO </w:t>
      </w:r>
    </w:p>
    <w:p w14:paraId="313542BF" w14:textId="77777777" w:rsidR="009C5AFB" w:rsidRDefault="009C5AFB" w:rsidP="009C5AFB">
      <w:pPr>
        <w:widowControl w:val="0"/>
        <w:autoSpaceDE w:val="0"/>
        <w:autoSpaceDN w:val="0"/>
        <w:adjustRightInd w:val="0"/>
        <w:ind w:right="425"/>
        <w:jc w:val="both"/>
        <w:rPr>
          <w:rFonts w:ascii="Calibri" w:hAnsi="Calibri" w:cs="Calibri"/>
          <w:color w:val="333333"/>
          <w:shd w:val="clear" w:color="auto" w:fill="FFFFFF"/>
        </w:rPr>
      </w:pPr>
      <w:r>
        <w:rPr>
          <w:rFonts w:ascii="Calibri" w:hAnsi="Calibri" w:cs="Calibri"/>
        </w:rPr>
        <w:t xml:space="preserve">CNPJ: </w:t>
      </w:r>
      <w:r>
        <w:rPr>
          <w:rFonts w:ascii="Calibri" w:hAnsi="Calibri" w:cs="Calibri"/>
          <w:color w:val="333333"/>
          <w:shd w:val="clear" w:color="auto" w:fill="FFFFFF"/>
        </w:rPr>
        <w:t>04.774.105/0001-59</w:t>
      </w:r>
    </w:p>
    <w:p w14:paraId="634E65BD" w14:textId="77777777" w:rsidR="009C5AFB" w:rsidRDefault="009C5AFB" w:rsidP="009C5AFB">
      <w:pPr>
        <w:widowControl w:val="0"/>
        <w:autoSpaceDE w:val="0"/>
        <w:autoSpaceDN w:val="0"/>
        <w:adjustRightInd w:val="0"/>
        <w:ind w:right="425"/>
        <w:jc w:val="both"/>
        <w:rPr>
          <w:rFonts w:ascii="Calibri" w:hAnsi="Calibri" w:cs="Calibri"/>
        </w:rPr>
      </w:pPr>
    </w:p>
    <w:p w14:paraId="51A1E105" w14:textId="77777777" w:rsidR="009C5AFB" w:rsidRDefault="009C5AFB" w:rsidP="009C5AFB">
      <w:pPr>
        <w:widowControl w:val="0"/>
        <w:autoSpaceDE w:val="0"/>
        <w:autoSpaceDN w:val="0"/>
        <w:adjustRightInd w:val="0"/>
        <w:ind w:right="-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Prezados Senhores,</w:t>
      </w:r>
    </w:p>
    <w:p w14:paraId="4A426318" w14:textId="77777777" w:rsidR="009C5AFB" w:rsidRDefault="009C5AFB" w:rsidP="009C5AFB">
      <w:pPr>
        <w:widowControl w:val="0"/>
        <w:autoSpaceDE w:val="0"/>
        <w:autoSpaceDN w:val="0"/>
        <w:adjustRightInd w:val="0"/>
        <w:ind w:right="-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Vimos apresentar proposta, nos termos consignados mencionados no ato convocatório e seus anexos, com os quais concordamos plenamente.</w:t>
      </w:r>
    </w:p>
    <w:p w14:paraId="6FE0673B" w14:textId="77777777" w:rsidR="009C5AFB" w:rsidRDefault="009C5AFB" w:rsidP="009C5AFB">
      <w:pPr>
        <w:autoSpaceDE w:val="0"/>
        <w:autoSpaceDN w:val="0"/>
        <w:adjustRightInd w:val="0"/>
        <w:ind w:right="-1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</w:rPr>
        <w:t>OBJETO:</w:t>
      </w:r>
      <w:r>
        <w:rPr>
          <w:rFonts w:ascii="Calibri" w:hAnsi="Calibri" w:cs="Calibri"/>
        </w:rPr>
        <w:t xml:space="preserve"> Contratação de empresa especializada em fornecimento de materiais gráficos, sob demanda, para atender os eventos internos e externos realizados pelo Sebrae em Rondônia, conforme especificações e quantitativos constantes no Termo de Referência.</w:t>
      </w:r>
    </w:p>
    <w:p w14:paraId="0EE548A2" w14:textId="77777777" w:rsidR="009C5AFB" w:rsidRDefault="009C5AFB" w:rsidP="009C5AFB">
      <w:pPr>
        <w:autoSpaceDE w:val="0"/>
        <w:autoSpaceDN w:val="0"/>
        <w:adjustRightInd w:val="0"/>
        <w:ind w:right="-1"/>
        <w:jc w:val="both"/>
        <w:rPr>
          <w:rFonts w:ascii="Calibri" w:hAnsi="Calibri" w:cs="Calibri"/>
        </w:rPr>
      </w:pPr>
    </w:p>
    <w:tbl>
      <w:tblPr>
        <w:tblW w:w="10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2968"/>
        <w:gridCol w:w="992"/>
        <w:gridCol w:w="1700"/>
        <w:gridCol w:w="1134"/>
        <w:gridCol w:w="1276"/>
        <w:gridCol w:w="1275"/>
        <w:gridCol w:w="160"/>
        <w:gridCol w:w="233"/>
      </w:tblGrid>
      <w:tr w:rsidR="009C5AFB" w14:paraId="26A92CFB" w14:textId="77777777" w:rsidTr="009C5AFB">
        <w:trPr>
          <w:gridAfter w:val="2"/>
          <w:wAfter w:w="393" w:type="dxa"/>
          <w:jc w:val="center"/>
        </w:trPr>
        <w:tc>
          <w:tcPr>
            <w:tcW w:w="102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D202E9E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lang w:eastAsia="en-US"/>
              </w:rPr>
              <w:t>LOTE 01</w:t>
            </w:r>
          </w:p>
        </w:tc>
      </w:tr>
      <w:tr w:rsidR="009C5AFB" w14:paraId="109BF5A9" w14:textId="77777777" w:rsidTr="009C5AFB">
        <w:trPr>
          <w:gridAfter w:val="2"/>
          <w:wAfter w:w="393" w:type="dxa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32F5AE5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lang w:eastAsia="en-US"/>
              </w:rPr>
              <w:t>ITEM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ABEE87F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lang w:eastAsia="en-US"/>
              </w:rPr>
              <w:t>ESPECIFICAÇÃO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8EA19CA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lang w:eastAsia="en-US"/>
              </w:rPr>
              <w:t>CAPA/ MIOLO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7EC496E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lang w:eastAsia="en-US"/>
              </w:rPr>
              <w:t>QUANTIDADE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EC9BBC8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lang w:eastAsia="en-US"/>
              </w:rPr>
              <w:t>PEDIDO MÍNIMO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C35B1B0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lang w:eastAsia="en-US"/>
              </w:rPr>
              <w:t>VALOR UNITÁRIO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2EE721A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lang w:eastAsia="en-US"/>
              </w:rPr>
              <w:t>VALOR TOTAL</w:t>
            </w:r>
          </w:p>
        </w:tc>
      </w:tr>
      <w:tr w:rsidR="009C5AFB" w14:paraId="2EADEB2E" w14:textId="77777777" w:rsidTr="009C5AFB">
        <w:trPr>
          <w:trHeight w:val="907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2C204D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bookmarkStart w:id="0" w:name="_Hlk181364737"/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DFF487" w14:textId="77777777" w:rsidR="009C5AFB" w:rsidRDefault="009C5AFB">
            <w:pPr>
              <w:tabs>
                <w:tab w:val="left" w:pos="0"/>
              </w:tabs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Apostilas PORTIFÓLIO – até 40 páginas</w:t>
            </w:r>
          </w:p>
          <w:p w14:paraId="3FB4AE9E" w14:textId="77777777" w:rsidR="009C5AFB" w:rsidRDefault="009C5AFB">
            <w:pPr>
              <w:tabs>
                <w:tab w:val="left" w:pos="0"/>
              </w:tabs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Capa: Formato fechado: Tamanho A4</w:t>
            </w:r>
          </w:p>
          <w:p w14:paraId="119BB97F" w14:textId="77777777" w:rsidR="009C5AFB" w:rsidRDefault="009C5AFB">
            <w:pPr>
              <w:tabs>
                <w:tab w:val="left" w:pos="0"/>
              </w:tabs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Formato aberto: Tamanho A3</w:t>
            </w:r>
          </w:p>
          <w:p w14:paraId="1E27E54D" w14:textId="77777777" w:rsidR="009C5AFB" w:rsidRDefault="009C5AFB">
            <w:pPr>
              <w:tabs>
                <w:tab w:val="left" w:pos="0"/>
              </w:tabs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Papel: Couchê fosco 300g</w:t>
            </w:r>
          </w:p>
          <w:p w14:paraId="7B947C3B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Laminação Fosca BOPP e Verniz Local Frente</w:t>
            </w:r>
          </w:p>
          <w:p w14:paraId="0A6EEBA8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Miolo: Formato fechado: Tamanho A4</w:t>
            </w:r>
          </w:p>
          <w:p w14:paraId="5C534833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Formato aberto: Tamanho A3</w:t>
            </w:r>
          </w:p>
          <w:p w14:paraId="0205A0E7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Papel: Couchê Fosco 150g</w:t>
            </w:r>
          </w:p>
          <w:p w14:paraId="2CFA5F43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Acabamento: Capa Laminação Fosca BOPP e Verniz Local Frente (1ª e 4ª capas) em Grampo canoa.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2560AA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Capa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  <w:t>4X4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  <w:t>Miolo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  <w:t>4X4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FA23A3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15.000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3601CC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EFEA4A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FC0A67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6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B27CC17" w14:textId="77777777" w:rsidR="009C5AFB" w:rsidRDefault="009C5AFB">
            <w:pPr>
              <w:spacing w:line="25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CD4A73" w14:textId="77777777" w:rsidR="009C5AFB" w:rsidRDefault="009C5AFB">
            <w:pPr>
              <w:spacing w:line="256" w:lineRule="auto"/>
              <w:rPr>
                <w:rFonts w:ascii="Calibri" w:hAnsi="Calibri" w:cs="Calibri"/>
                <w:lang w:eastAsia="en-US"/>
              </w:rPr>
            </w:pPr>
          </w:p>
        </w:tc>
        <w:bookmarkEnd w:id="0"/>
      </w:tr>
      <w:tr w:rsidR="009C5AFB" w14:paraId="73EEBF2D" w14:textId="77777777" w:rsidTr="009C5AFB">
        <w:trPr>
          <w:gridAfter w:val="1"/>
          <w:wAfter w:w="233" w:type="dxa"/>
          <w:trHeight w:val="907"/>
          <w:jc w:val="center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240F89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297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4F414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color w:val="000000" w:themeColor="text1"/>
                <w:kern w:val="16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8008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06171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56D7CF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A1FD09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752998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FC99890" w14:textId="77777777" w:rsidR="009C5AFB" w:rsidRDefault="009C5AFB">
            <w:pPr>
              <w:spacing w:line="256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9C5AFB" w14:paraId="3F396881" w14:textId="77777777" w:rsidTr="009C5AFB">
        <w:trPr>
          <w:gridAfter w:val="2"/>
          <w:wAfter w:w="393" w:type="dxa"/>
          <w:trHeight w:val="907"/>
          <w:jc w:val="center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290CB9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297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9D3ED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color w:val="000000" w:themeColor="text1"/>
                <w:kern w:val="16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3DFDA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5CE0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2ADD6F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7DBFEB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3876FC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1845B0A3" w14:textId="77777777" w:rsidTr="009C5AFB">
        <w:trPr>
          <w:gridAfter w:val="2"/>
          <w:wAfter w:w="393" w:type="dxa"/>
          <w:trHeight w:val="907"/>
          <w:jc w:val="center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6AF73B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297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B4828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color w:val="000000" w:themeColor="text1"/>
                <w:kern w:val="16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C0971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2DE89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D0073C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B25DFD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CCA0E7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3C9E4667" w14:textId="77777777" w:rsidTr="009C5AFB">
        <w:trPr>
          <w:gridAfter w:val="2"/>
          <w:wAfter w:w="393" w:type="dxa"/>
          <w:trHeight w:val="907"/>
          <w:jc w:val="center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96144A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2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9521C4" w14:textId="77777777" w:rsidR="009C5AFB" w:rsidRDefault="009C5AFB">
            <w:pPr>
              <w:tabs>
                <w:tab w:val="left" w:pos="320"/>
              </w:tabs>
              <w:spacing w:line="256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Apostilas PORTIFÓLIO – 41 a 60 páginas</w:t>
            </w:r>
          </w:p>
          <w:p w14:paraId="103D2F9A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Capa: Formato fechado: Tamanho A4</w:t>
            </w:r>
          </w:p>
          <w:p w14:paraId="1657E0CB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Formato aberto: Tamanho A3</w:t>
            </w:r>
          </w:p>
          <w:p w14:paraId="445787EA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Papel: Couchê fosco 300g</w:t>
            </w:r>
          </w:p>
          <w:p w14:paraId="6D05F060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Laminação Fosca BOPP e Verniz Local Frente</w:t>
            </w:r>
            <w:r>
              <w:rPr>
                <w:color w:val="auto"/>
                <w:sz w:val="20"/>
                <w:szCs w:val="20"/>
              </w:rPr>
              <w:br/>
              <w:t>Miolo: Formato fechado: 21 cm x 29,7 cm</w:t>
            </w:r>
            <w:r>
              <w:rPr>
                <w:color w:val="auto"/>
                <w:sz w:val="20"/>
                <w:szCs w:val="20"/>
              </w:rPr>
              <w:br/>
              <w:t>Formato aberto: Tamanho A3</w:t>
            </w:r>
            <w:r>
              <w:rPr>
                <w:color w:val="auto"/>
                <w:sz w:val="20"/>
                <w:szCs w:val="20"/>
              </w:rPr>
              <w:br/>
              <w:t>Papel: Couchê Fosco 150g</w:t>
            </w:r>
            <w:r>
              <w:rPr>
                <w:color w:val="auto"/>
                <w:sz w:val="20"/>
                <w:szCs w:val="20"/>
              </w:rPr>
              <w:br/>
              <w:t>Acabamento: Capa Laminação Fosca BOPP e Verniz Local Frente (1ª e 4ª capas) em Grampo canoa.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E380F3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Capa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  <w:t>4X4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  <w:t>Miolo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  <w:t>4X4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D69750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15.000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7791E7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2553D1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0D2702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5EC5A8BD" w14:textId="77777777" w:rsidTr="009C5AFB">
        <w:trPr>
          <w:gridAfter w:val="2"/>
          <w:wAfter w:w="393" w:type="dxa"/>
          <w:trHeight w:val="907"/>
          <w:jc w:val="center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FFAC9F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8E0303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color w:val="000000" w:themeColor="text1"/>
                <w:kern w:val="16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66D38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8E31A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DD032F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CFF865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78F7C1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656F70D7" w14:textId="77777777" w:rsidTr="009C5AFB">
        <w:trPr>
          <w:gridAfter w:val="2"/>
          <w:wAfter w:w="393" w:type="dxa"/>
          <w:trHeight w:val="907"/>
          <w:jc w:val="center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E754B7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9EC90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color w:val="000000" w:themeColor="text1"/>
                <w:kern w:val="16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5225C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3F94B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5F6BDD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B9F146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69EB29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4F103E1B" w14:textId="77777777" w:rsidTr="009C5AFB">
        <w:trPr>
          <w:gridAfter w:val="2"/>
          <w:wAfter w:w="393" w:type="dxa"/>
          <w:trHeight w:val="907"/>
          <w:jc w:val="center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48C5FD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E06B9B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color w:val="000000" w:themeColor="text1"/>
                <w:kern w:val="16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8CD3FB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0048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F07132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356FE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9D2138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2DE4DC62" w14:textId="77777777" w:rsidTr="009C5AFB">
        <w:trPr>
          <w:gridAfter w:val="2"/>
          <w:wAfter w:w="393" w:type="dxa"/>
          <w:trHeight w:val="1021"/>
          <w:jc w:val="center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2B66B4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2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0FD983" w14:textId="77777777" w:rsidR="009C5AFB" w:rsidRDefault="009C5AFB">
            <w:pPr>
              <w:tabs>
                <w:tab w:val="left" w:pos="320"/>
              </w:tabs>
              <w:spacing w:line="256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Apostilas PORTIFÓLIO – 61 a 120 páginas</w:t>
            </w:r>
          </w:p>
          <w:p w14:paraId="0C18536E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Capa: Formato fechado: Tamanho A4</w:t>
            </w:r>
          </w:p>
          <w:p w14:paraId="1C455876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Formato aberto: Tamanho A3</w:t>
            </w:r>
          </w:p>
          <w:p w14:paraId="2B5F74DE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Papel: Couchê fosco 300g</w:t>
            </w:r>
          </w:p>
          <w:p w14:paraId="081345DD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Laminação Fosca BOPP e Verniz Local Frente</w:t>
            </w:r>
          </w:p>
          <w:p w14:paraId="666BE143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Miolo: Formato fechado: Tamanho A4</w:t>
            </w:r>
          </w:p>
          <w:p w14:paraId="53ADA719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Formato aberto: Tamanho A3</w:t>
            </w:r>
          </w:p>
          <w:p w14:paraId="47F0492A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Papel: Couchê Fosco 150g</w:t>
            </w:r>
          </w:p>
          <w:p w14:paraId="6833BD5A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Acabamento: Capa Laminação Fosca BOPP e Verniz Local Frente (1ª e 4ª capas) em Wire-o, espiral ou brochura, conforme demanda.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F41185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Capa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  <w:t>4X4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  <w:t>Miolo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  <w:t>4X4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50DD67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15.000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4A9A32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0A71F1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C1F51A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2D9AE886" w14:textId="77777777" w:rsidTr="009C5AFB">
        <w:trPr>
          <w:gridAfter w:val="2"/>
          <w:wAfter w:w="393" w:type="dxa"/>
          <w:trHeight w:val="1021"/>
          <w:jc w:val="center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E771B2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3.2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018831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D28111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E24AB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C19681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B7994B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80C88E" w14:textId="77777777" w:rsidR="009C5AFB" w:rsidRDefault="009C5AFB">
            <w:pPr>
              <w:spacing w:line="256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9C5AFB" w14:paraId="04F44A00" w14:textId="77777777" w:rsidTr="009C5AFB">
        <w:trPr>
          <w:gridAfter w:val="2"/>
          <w:wAfter w:w="393" w:type="dxa"/>
          <w:trHeight w:val="1021"/>
          <w:jc w:val="center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D716C0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lastRenderedPageBreak/>
              <w:t>3.3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9094D3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A2AA8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35E3B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B29FD3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AA49CD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DE29BF" w14:textId="77777777" w:rsidR="009C5AFB" w:rsidRDefault="009C5AFB">
            <w:pPr>
              <w:spacing w:line="256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9C5AFB" w14:paraId="516A997D" w14:textId="77777777" w:rsidTr="009C5AFB">
        <w:trPr>
          <w:gridAfter w:val="2"/>
          <w:wAfter w:w="393" w:type="dxa"/>
          <w:trHeight w:val="1021"/>
          <w:jc w:val="center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C78BA9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3.4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5ABEF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E1CBFD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B6C6B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5B37F6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400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7EB236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876CEC" w14:textId="77777777" w:rsidR="009C5AFB" w:rsidRDefault="009C5AFB">
            <w:pPr>
              <w:spacing w:line="256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9C5AFB" w14:paraId="569C3EA8" w14:textId="77777777" w:rsidTr="009C5AFB">
        <w:trPr>
          <w:gridAfter w:val="2"/>
          <w:wAfter w:w="393" w:type="dxa"/>
          <w:trHeight w:val="851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8F1EA4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971EF7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Apostilas PORTIFÓLIO – 121 a 200 páginas</w:t>
            </w:r>
          </w:p>
          <w:p w14:paraId="428BDC13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Capa: Formato fechado: Tamanho A4</w:t>
            </w:r>
          </w:p>
          <w:p w14:paraId="0A868AE4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Formato aberto: Tamanho A3</w:t>
            </w:r>
          </w:p>
          <w:p w14:paraId="668AF2F7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Papel: Couchê fosco 300g</w:t>
            </w:r>
          </w:p>
          <w:p w14:paraId="7B97D906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Miolo: Formato fechado: Tamanho A4</w:t>
            </w:r>
          </w:p>
          <w:p w14:paraId="0B6DBF95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Formato aberto: Tamanho A3</w:t>
            </w:r>
          </w:p>
          <w:p w14:paraId="0C5B691C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Papel: Couchê Fosco 150g</w:t>
            </w:r>
          </w:p>
          <w:p w14:paraId="29DC1092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Acabamento: Capa Laminação Fosca BOPP e Verniz Local Frente (1ª e 4ª capas) em Wire-o, espiral ou brochura, conforme demanda.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7469C2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Capa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  <w:t>4X4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  <w:t>Miolo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  <w:t>4X4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0A2492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20.000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29E0DD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A44060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465E4A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0E63030F" w14:textId="77777777" w:rsidTr="009C5AFB">
        <w:trPr>
          <w:gridAfter w:val="2"/>
          <w:wAfter w:w="393" w:type="dxa"/>
          <w:trHeight w:val="851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1CA3F3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4.2</w:t>
            </w: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70DA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8314A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7B268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342768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D8A2B6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E70977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477BF7BE" w14:textId="77777777" w:rsidTr="009C5AFB">
        <w:trPr>
          <w:gridAfter w:val="2"/>
          <w:wAfter w:w="393" w:type="dxa"/>
          <w:trHeight w:val="851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790E59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83324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B882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91132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5566F5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5BB3E6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1151CD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5F33CC8F" w14:textId="77777777" w:rsidTr="009C5AFB">
        <w:trPr>
          <w:gridAfter w:val="2"/>
          <w:wAfter w:w="393" w:type="dxa"/>
          <w:trHeight w:val="851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DC1ECB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4BBC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413AE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3F6BE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ADACAA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C5E733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436984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5487D634" w14:textId="77777777" w:rsidTr="009C5AFB">
        <w:trPr>
          <w:gridAfter w:val="2"/>
          <w:wAfter w:w="393" w:type="dxa"/>
          <w:trHeight w:val="737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3B8175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5.1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E25AD7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Apostilas LIDERE – até 40 páginas</w:t>
            </w:r>
          </w:p>
          <w:p w14:paraId="00C3D52F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Capa: Formato fechado: Tamanho A4</w:t>
            </w:r>
          </w:p>
          <w:p w14:paraId="73D60ED7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Formato aberto: Tamanho A3</w:t>
            </w:r>
          </w:p>
          <w:p w14:paraId="760432BB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Papel: Couché fosco 230g</w:t>
            </w:r>
          </w:p>
          <w:p w14:paraId="1A1B3994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Miolo: Formato fechado: Tamanho A4</w:t>
            </w:r>
          </w:p>
          <w:p w14:paraId="217CB02B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Formato aberto: Tamanho A3</w:t>
            </w:r>
          </w:p>
          <w:p w14:paraId="477F2D73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Papel: AP 90g</w:t>
            </w:r>
          </w:p>
          <w:p w14:paraId="74FF67B8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  <w:t>Acabamento: Capa com laminação fosca (1ª e 4ª capas) em Grampo canoa.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3B00F9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Capa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  <w:t>4X4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  <w:t>Miolo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  <w:t>4X4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A0FF23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30.000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68C1C7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DE9D86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4DFA4B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43C8F91D" w14:textId="77777777" w:rsidTr="009C5AFB">
        <w:trPr>
          <w:gridAfter w:val="2"/>
          <w:wAfter w:w="393" w:type="dxa"/>
          <w:trHeight w:val="737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316340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5.2</w:t>
            </w: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990B3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F10603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528C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EB73D8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C7D4AC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36B4F4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51CA2ABE" w14:textId="77777777" w:rsidTr="009C5AFB">
        <w:trPr>
          <w:gridAfter w:val="2"/>
          <w:wAfter w:w="393" w:type="dxa"/>
          <w:trHeight w:val="737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09ACC6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5.3</w:t>
            </w: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D63C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689F60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70F14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CA26A5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393A25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786BBE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0D4328FE" w14:textId="77777777" w:rsidTr="009C5AFB">
        <w:trPr>
          <w:gridAfter w:val="2"/>
          <w:wAfter w:w="393" w:type="dxa"/>
          <w:trHeight w:val="737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D6A93E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5.4</w:t>
            </w: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790C7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A19A8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0325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70765D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79920C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E49C0A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439DAC2F" w14:textId="77777777" w:rsidTr="009C5AFB">
        <w:trPr>
          <w:gridAfter w:val="2"/>
          <w:wAfter w:w="393" w:type="dxa"/>
          <w:trHeight w:val="737"/>
          <w:jc w:val="center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884767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6.1</w:t>
            </w:r>
          </w:p>
        </w:tc>
        <w:tc>
          <w:tcPr>
            <w:tcW w:w="297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281DEC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Apostilas LIDERE – 41 a 60 páginas</w:t>
            </w:r>
          </w:p>
          <w:p w14:paraId="2D10C8F8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Capa: Formato fechado: Tamanho A4</w:t>
            </w:r>
          </w:p>
          <w:p w14:paraId="77FA8A96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Formato aberto: Tamanho A3</w:t>
            </w:r>
          </w:p>
          <w:p w14:paraId="61A39B0B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Papel: Couché fosco 230g</w:t>
            </w:r>
          </w:p>
          <w:p w14:paraId="5C7FED41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Miolo: Formato fechado: Tamanho A4</w:t>
            </w:r>
          </w:p>
          <w:p w14:paraId="32BDC4E9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Formato aberto: Tamanho A3</w:t>
            </w:r>
          </w:p>
          <w:p w14:paraId="3537E082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Papel: AP 90g</w:t>
            </w:r>
          </w:p>
          <w:p w14:paraId="3BACA81B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Acabamento: Capa com laminação fosca (1ª e 4ª capas) em Grampo canoa.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B9D538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Capa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  <w:t>4X4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  <w:t>Miolo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  <w:t>4X4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35B524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72D9DB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1C6DBE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AADAED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4F199E09" w14:textId="77777777" w:rsidTr="009C5AFB">
        <w:trPr>
          <w:gridAfter w:val="2"/>
          <w:wAfter w:w="393" w:type="dxa"/>
          <w:trHeight w:val="737"/>
          <w:jc w:val="center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E36B1B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6.2</w:t>
            </w:r>
          </w:p>
        </w:tc>
        <w:tc>
          <w:tcPr>
            <w:tcW w:w="297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B118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6A7BA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D8BBE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A6FDEC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6810FE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6093F9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76846324" w14:textId="77777777" w:rsidTr="009C5AFB">
        <w:trPr>
          <w:gridAfter w:val="2"/>
          <w:wAfter w:w="393" w:type="dxa"/>
          <w:trHeight w:val="737"/>
          <w:jc w:val="center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D08C5F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6.3</w:t>
            </w:r>
          </w:p>
        </w:tc>
        <w:tc>
          <w:tcPr>
            <w:tcW w:w="297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EED4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81E72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4D6C0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EF6DB4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503FB9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971EC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7F68AAB1" w14:textId="77777777" w:rsidTr="009C5AFB">
        <w:trPr>
          <w:gridAfter w:val="2"/>
          <w:wAfter w:w="393" w:type="dxa"/>
          <w:trHeight w:val="737"/>
          <w:jc w:val="center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DC584F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6.4</w:t>
            </w:r>
          </w:p>
        </w:tc>
        <w:tc>
          <w:tcPr>
            <w:tcW w:w="297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4AED5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3FCF1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B820B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A8A755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28185C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3B48E7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16D4A9DC" w14:textId="77777777" w:rsidTr="009C5AFB">
        <w:trPr>
          <w:gridAfter w:val="2"/>
          <w:wAfter w:w="393" w:type="dxa"/>
          <w:trHeight w:val="907"/>
          <w:jc w:val="center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695444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7.1</w:t>
            </w:r>
          </w:p>
        </w:tc>
        <w:tc>
          <w:tcPr>
            <w:tcW w:w="2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D29A3A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Apostilas LIDERE – 61 a 120 páginas</w:t>
            </w:r>
          </w:p>
          <w:p w14:paraId="3673A812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Capa: Formato fechado: Tamanho A4</w:t>
            </w:r>
          </w:p>
          <w:p w14:paraId="0E037DE7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Formato aberto: Tamanho A3</w:t>
            </w:r>
          </w:p>
          <w:p w14:paraId="3701C5B5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Papel: Couché fosco 230g </w:t>
            </w:r>
          </w:p>
          <w:p w14:paraId="5A0A92D5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lastRenderedPageBreak/>
              <w:t>Miolo: Formato fechado: Tamanho A4</w:t>
            </w:r>
          </w:p>
          <w:p w14:paraId="62AFECAA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Formato aberto: Tamanho A3</w:t>
            </w:r>
          </w:p>
          <w:p w14:paraId="12171632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Papel: AP 90g </w:t>
            </w:r>
          </w:p>
          <w:p w14:paraId="1ABB26E0" w14:textId="77777777" w:rsidR="009C5AFB" w:rsidRDefault="009C5AFB">
            <w:pPr>
              <w:pStyle w:val="PargrafodaLista"/>
              <w:tabs>
                <w:tab w:val="left" w:pos="32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Acabamento: Capa com laminação fosca (1ª e 4ª capas) em Wire-o, espiral ou brochura, conforme demanda.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F2762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Capa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  <w:t>4X4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  <w:t>Miolo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  <w:t>4X4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26A36E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20.000</w:t>
            </w:r>
          </w:p>
          <w:p w14:paraId="0B58A215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4EC16A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5EEBC9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881D31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38D5D23F" w14:textId="77777777" w:rsidTr="009C5AFB">
        <w:trPr>
          <w:gridAfter w:val="2"/>
          <w:wAfter w:w="393" w:type="dxa"/>
          <w:trHeight w:val="907"/>
          <w:jc w:val="center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852B38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7.2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D7FC6D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FBCFD1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06630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3CEA12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EC9BF2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273980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6DB5B1BB" w14:textId="77777777" w:rsidTr="009C5AFB">
        <w:trPr>
          <w:gridAfter w:val="2"/>
          <w:wAfter w:w="393" w:type="dxa"/>
          <w:trHeight w:val="907"/>
          <w:jc w:val="center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EF8031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7.3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5D8AD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264EDF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9BAD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DD0D72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59A0D6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7C0416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0C569807" w14:textId="77777777" w:rsidTr="009C5AFB">
        <w:trPr>
          <w:gridAfter w:val="2"/>
          <w:wAfter w:w="393" w:type="dxa"/>
          <w:trHeight w:val="907"/>
          <w:jc w:val="center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7048CB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7.4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A5894F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917564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14111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39E472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FDB6E3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5E1BA0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268DBBAA" w14:textId="77777777" w:rsidTr="009C5AFB">
        <w:trPr>
          <w:gridAfter w:val="2"/>
          <w:wAfter w:w="393" w:type="dxa"/>
          <w:trHeight w:val="794"/>
          <w:jc w:val="center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130248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8.1</w:t>
            </w:r>
          </w:p>
        </w:tc>
        <w:tc>
          <w:tcPr>
            <w:tcW w:w="29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14B77C6" w14:textId="77777777" w:rsidR="009C5AFB" w:rsidRDefault="009C5AFB">
            <w:pPr>
              <w:pStyle w:val="PargrafodaLista"/>
              <w:tabs>
                <w:tab w:val="left" w:pos="0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Apostilas LIDERE – 121 a 200 páginas</w:t>
            </w:r>
          </w:p>
          <w:p w14:paraId="473EA4E5" w14:textId="77777777" w:rsidR="009C5AFB" w:rsidRDefault="009C5AFB">
            <w:pPr>
              <w:pStyle w:val="PargrafodaLista"/>
              <w:tabs>
                <w:tab w:val="left" w:pos="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Capa: Formato fechado: Tamanho A4</w:t>
            </w:r>
          </w:p>
          <w:p w14:paraId="4948C759" w14:textId="77777777" w:rsidR="009C5AFB" w:rsidRDefault="009C5AFB">
            <w:pPr>
              <w:pStyle w:val="PargrafodaLista"/>
              <w:tabs>
                <w:tab w:val="left" w:pos="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Formato aberto: Tamanho A3</w:t>
            </w:r>
          </w:p>
          <w:p w14:paraId="081484B1" w14:textId="77777777" w:rsidR="009C5AFB" w:rsidRDefault="009C5AFB">
            <w:pPr>
              <w:pStyle w:val="PargrafodaLista"/>
              <w:tabs>
                <w:tab w:val="left" w:pos="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Papel: Couché fosco 230g </w:t>
            </w:r>
          </w:p>
          <w:p w14:paraId="1633283C" w14:textId="77777777" w:rsidR="009C5AFB" w:rsidRDefault="009C5AFB">
            <w:pPr>
              <w:pStyle w:val="PargrafodaLista"/>
              <w:tabs>
                <w:tab w:val="left" w:pos="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Miolo: Formato fechado: Tamanho A4</w:t>
            </w:r>
          </w:p>
          <w:p w14:paraId="439B4689" w14:textId="77777777" w:rsidR="009C5AFB" w:rsidRDefault="009C5AFB">
            <w:pPr>
              <w:pStyle w:val="PargrafodaLista"/>
              <w:tabs>
                <w:tab w:val="left" w:pos="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Formato aberto: Tamanho A3</w:t>
            </w:r>
          </w:p>
          <w:p w14:paraId="36EDCD36" w14:textId="77777777" w:rsidR="009C5AFB" w:rsidRDefault="009C5AFB">
            <w:pPr>
              <w:pStyle w:val="PargrafodaLista"/>
              <w:tabs>
                <w:tab w:val="left" w:pos="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Papel: AP 90g </w:t>
            </w:r>
          </w:p>
          <w:p w14:paraId="5BE6697B" w14:textId="77777777" w:rsidR="009C5AFB" w:rsidRDefault="009C5AFB">
            <w:pPr>
              <w:pStyle w:val="PargrafodaLista"/>
              <w:tabs>
                <w:tab w:val="left" w:pos="0"/>
              </w:tabs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Acabamento: Capa com laminação fosca (1ª e 4ª capas) em Wire-o, espiral ou brochura, conforme demanda.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697DDC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Capa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  <w:t>4X4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  <w:t>Miolo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  <w:t>4X4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0E2329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30.000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67A540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3B5B6D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2F098A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7E596627" w14:textId="77777777" w:rsidTr="009C5AFB">
        <w:trPr>
          <w:gridAfter w:val="2"/>
          <w:wAfter w:w="393" w:type="dxa"/>
          <w:trHeight w:val="794"/>
          <w:jc w:val="center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653C01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8.2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BBC4A3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365A1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7EBF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213423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DA0FE2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A043E4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79471BF1" w14:textId="77777777" w:rsidTr="009C5AFB">
        <w:trPr>
          <w:gridAfter w:val="2"/>
          <w:wAfter w:w="393" w:type="dxa"/>
          <w:trHeight w:val="794"/>
          <w:jc w:val="center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B0EEC3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8.3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C48DC7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7FC416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2740F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7B24DC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41FBB8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62759F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65643FC5" w14:textId="77777777" w:rsidTr="009C5AFB">
        <w:trPr>
          <w:gridAfter w:val="2"/>
          <w:wAfter w:w="393" w:type="dxa"/>
          <w:trHeight w:val="794"/>
          <w:jc w:val="center"/>
        </w:trPr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07DBD2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8.4</w:t>
            </w:r>
          </w:p>
        </w:tc>
        <w:tc>
          <w:tcPr>
            <w:tcW w:w="29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88D717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B051FE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63F6F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FC6E13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17A632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4F9719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10835767" w14:textId="77777777" w:rsidTr="009C5AFB">
        <w:trPr>
          <w:gridAfter w:val="2"/>
          <w:wAfter w:w="393" w:type="dxa"/>
          <w:trHeight w:val="794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EF506B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9.1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ECF4BB" w14:textId="77777777" w:rsidR="009C5AFB" w:rsidRDefault="009C5AFB">
            <w:pPr>
              <w:pStyle w:val="PargrafodaLista"/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Apostilas LIDERE – 201 a 350 páginas</w:t>
            </w:r>
          </w:p>
          <w:p w14:paraId="71759E4B" w14:textId="77777777" w:rsidR="009C5AFB" w:rsidRDefault="009C5AFB">
            <w:pPr>
              <w:pStyle w:val="PargrafodaLista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Capa: Formato fechado: Tamanho A4</w:t>
            </w:r>
          </w:p>
          <w:p w14:paraId="4846A6D2" w14:textId="77777777" w:rsidR="009C5AFB" w:rsidRDefault="009C5AFB">
            <w:pPr>
              <w:pStyle w:val="PargrafodaLista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Formato aberto: Tamanho A3</w:t>
            </w:r>
          </w:p>
          <w:p w14:paraId="597A9EA1" w14:textId="77777777" w:rsidR="009C5AFB" w:rsidRDefault="009C5AFB">
            <w:pPr>
              <w:pStyle w:val="PargrafodaLista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Papel: Couché fosco 230g </w:t>
            </w:r>
          </w:p>
          <w:p w14:paraId="5024663F" w14:textId="77777777" w:rsidR="009C5AFB" w:rsidRDefault="009C5AFB">
            <w:pPr>
              <w:pStyle w:val="PargrafodaLista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Miolo: Formato fechado: Tamanho A4</w:t>
            </w:r>
          </w:p>
          <w:p w14:paraId="1F735DF9" w14:textId="77777777" w:rsidR="009C5AFB" w:rsidRDefault="009C5AFB">
            <w:pPr>
              <w:pStyle w:val="PargrafodaLista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Formato aberto: Tamanho A3</w:t>
            </w:r>
          </w:p>
          <w:p w14:paraId="27E8E031" w14:textId="77777777" w:rsidR="009C5AFB" w:rsidRDefault="009C5AFB">
            <w:pPr>
              <w:pStyle w:val="PargrafodaLista"/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Papel: AP 90g </w:t>
            </w:r>
          </w:p>
          <w:p w14:paraId="2BED7D43" w14:textId="77777777" w:rsidR="009C5AFB" w:rsidRDefault="009C5AFB">
            <w:pPr>
              <w:pStyle w:val="PargrafodaLista"/>
              <w:spacing w:after="0" w:line="240" w:lineRule="auto"/>
              <w:ind w:left="0" w:firstLine="0"/>
              <w:jc w:val="left"/>
              <w:rPr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Acabamento: Capa com laminação fosca (1ª e 4ª capas) em Wire-o, espiral ou brochura, conforme demanda.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EB356D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Capa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  <w:t>4X4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  <w:t>Miolo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br/>
              <w:t>4X4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6D7860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AFFCA8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7C5D38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112348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7436E447" w14:textId="77777777" w:rsidTr="009C5AFB">
        <w:trPr>
          <w:gridAfter w:val="2"/>
          <w:wAfter w:w="393" w:type="dxa"/>
          <w:trHeight w:val="794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BCC085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9.2</w:t>
            </w: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26755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color w:val="000000" w:themeColor="text1"/>
                <w:kern w:val="16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30DA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5D02B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EFEB92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2D13E2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60A8C3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17218553" w14:textId="77777777" w:rsidTr="009C5AFB">
        <w:trPr>
          <w:gridAfter w:val="2"/>
          <w:wAfter w:w="393" w:type="dxa"/>
          <w:trHeight w:val="794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E074C5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9.3</w:t>
            </w: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CB468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color w:val="000000" w:themeColor="text1"/>
                <w:kern w:val="16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1E9F2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E5E5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685B21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7CF221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61C077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4F9DEE96" w14:textId="77777777" w:rsidTr="009C5AFB">
        <w:trPr>
          <w:gridAfter w:val="2"/>
          <w:wAfter w:w="393" w:type="dxa"/>
          <w:trHeight w:val="794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0490CC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9.4</w:t>
            </w: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3E588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color w:val="000000" w:themeColor="text1"/>
                <w:kern w:val="16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98353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D6BA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4D73AA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5B0F48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6624C9" w14:textId="77777777" w:rsidR="009C5AFB" w:rsidRDefault="009C5AFB">
            <w:pPr>
              <w:spacing w:line="256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78D6D9D7" w14:textId="77777777" w:rsidR="009C5AFB" w:rsidRDefault="009C5AFB" w:rsidP="009C5AFB">
      <w:pPr>
        <w:rPr>
          <w:rFonts w:ascii="Calibri" w:hAnsi="Calibri" w:cs="Calibri"/>
        </w:rPr>
      </w:pPr>
    </w:p>
    <w:tbl>
      <w:tblPr>
        <w:tblW w:w="1020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966"/>
        <w:gridCol w:w="1700"/>
        <w:gridCol w:w="1133"/>
        <w:gridCol w:w="1275"/>
        <w:gridCol w:w="1275"/>
      </w:tblGrid>
      <w:tr w:rsidR="009C5AFB" w14:paraId="1334CA0F" w14:textId="77777777" w:rsidTr="009C5AFB">
        <w:trPr>
          <w:trHeight w:val="22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56FF5C7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LOTE 02</w:t>
            </w:r>
          </w:p>
        </w:tc>
      </w:tr>
      <w:tr w:rsidR="009C5AFB" w14:paraId="65F372E1" w14:textId="77777777" w:rsidTr="009C5AFB">
        <w:trPr>
          <w:trHeight w:val="4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38511A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ITEM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8C405D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ESPECIFICAÇÃO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8E1B9C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QUANTIDADE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C5F1C2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PEDIDO MÍNIMO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BD88142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VALOR UNITÁRIO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E39C63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VALOR TOTAL</w:t>
            </w:r>
          </w:p>
        </w:tc>
      </w:tr>
      <w:tr w:rsidR="009C5AFB" w14:paraId="403A6B64" w14:textId="77777777" w:rsidTr="009C5AFB">
        <w:trPr>
          <w:trHeight w:val="3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B17C0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AFDD0" w14:textId="77777777" w:rsidR="009C5AFB" w:rsidRDefault="009C5AFB">
            <w:pPr>
              <w:spacing w:line="256" w:lineRule="auto"/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en-US"/>
              </w:rPr>
              <w:t>Envelope Lotus</w:t>
            </w:r>
          </w:p>
          <w:p w14:paraId="2C87DEF8" w14:textId="77777777" w:rsidR="009C5AFB" w:rsidRDefault="009C5AFB">
            <w:pPr>
              <w:spacing w:line="256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  <w:t>4x0 cores</w:t>
            </w:r>
          </w:p>
          <w:p w14:paraId="738191BA" w14:textId="77777777" w:rsidR="009C5AFB" w:rsidRDefault="009C5AFB">
            <w:pPr>
              <w:spacing w:line="256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  <w:t>Envelope com dobras personalizado 4x4 cores</w:t>
            </w:r>
          </w:p>
          <w:p w14:paraId="4CC09145" w14:textId="77777777" w:rsidR="009C5AFB" w:rsidRDefault="009C5AFB">
            <w:pPr>
              <w:spacing w:line="256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  <w:t>Papel reciclado com sementes 240g/m2</w:t>
            </w:r>
          </w:p>
          <w:p w14:paraId="1291D1EC" w14:textId="77777777" w:rsidR="009C5AFB" w:rsidRDefault="009C5AFB">
            <w:pPr>
              <w:spacing w:line="256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  <w:t>Formato fechado: 10,5x10,5cm, com impresso interno</w:t>
            </w:r>
          </w:p>
          <w:p w14:paraId="7F2EF3A4" w14:textId="77777777" w:rsidR="009C5AFB" w:rsidRDefault="009C5AFB">
            <w:pPr>
              <w:spacing w:line="256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  <w:t>Gramatura de 200 a 300 gramas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E186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20.000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9B0C3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15EF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5DA6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9C5AFB" w14:paraId="5D8394FE" w14:textId="77777777" w:rsidTr="009C5AFB">
        <w:trPr>
          <w:trHeight w:val="3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6BD1D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1B695" w14:textId="77777777" w:rsidR="009C5AFB" w:rsidRDefault="009C5AFB">
            <w:pPr>
              <w:spacing w:line="256" w:lineRule="auto"/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en-US"/>
              </w:rPr>
              <w:t>Crachá Ecológico</w:t>
            </w:r>
          </w:p>
          <w:p w14:paraId="0BC6630D" w14:textId="77777777" w:rsidR="009C5AFB" w:rsidRDefault="009C5AFB">
            <w:pPr>
              <w:spacing w:line="256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  <w:t>4x4 cores</w:t>
            </w:r>
          </w:p>
          <w:p w14:paraId="54D29302" w14:textId="77777777" w:rsidR="009C5AFB" w:rsidRDefault="009C5AFB">
            <w:pPr>
              <w:spacing w:line="256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  <w:t>Formato: Corte reto horizontal, com furo jacaré</w:t>
            </w:r>
          </w:p>
          <w:p w14:paraId="2D5E90CA" w14:textId="77777777" w:rsidR="009C5AFB" w:rsidRDefault="009C5AFB">
            <w:pPr>
              <w:spacing w:line="256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  <w:t>Medida: 14,5 x 9,5 cm</w:t>
            </w:r>
          </w:p>
          <w:p w14:paraId="1FE55FCA" w14:textId="77777777" w:rsidR="009C5AFB" w:rsidRDefault="009C5AFB">
            <w:pPr>
              <w:spacing w:line="256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  <w:t>Material: papel reciclado com sementes.</w:t>
            </w:r>
          </w:p>
          <w:p w14:paraId="3D988A05" w14:textId="77777777" w:rsidR="009C5AFB" w:rsidRDefault="009C5AFB">
            <w:pPr>
              <w:spacing w:line="25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  <w:t>Gramatura de 200 a 300 gramas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C027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20.000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65F1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BD39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F20C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9C5AFB" w14:paraId="706FD056" w14:textId="77777777" w:rsidTr="009C5AFB">
        <w:trPr>
          <w:trHeight w:val="3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7C96D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72109" w14:textId="77777777" w:rsidR="009C5AFB" w:rsidRDefault="009C5AFB">
            <w:pPr>
              <w:spacing w:line="256" w:lineRule="auto"/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en-US"/>
              </w:rPr>
              <w:t>Pulseira Ecológica</w:t>
            </w:r>
          </w:p>
          <w:p w14:paraId="22BAFFDB" w14:textId="77777777" w:rsidR="009C5AFB" w:rsidRDefault="009C5AFB">
            <w:pPr>
              <w:spacing w:line="256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  <w:t>4x4 cores</w:t>
            </w:r>
          </w:p>
          <w:p w14:paraId="7AF64720" w14:textId="77777777" w:rsidR="009C5AFB" w:rsidRDefault="009C5AFB">
            <w:pPr>
              <w:spacing w:line="256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  <w:lastRenderedPageBreak/>
              <w:t>Formato: Corte reto horizontal</w:t>
            </w:r>
          </w:p>
          <w:p w14:paraId="55139D45" w14:textId="77777777" w:rsidR="009C5AFB" w:rsidRDefault="009C5AFB">
            <w:pPr>
              <w:spacing w:line="256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  <w:t>Medida: 24 x 2 cm</w:t>
            </w:r>
          </w:p>
          <w:p w14:paraId="6C8549A3" w14:textId="77777777" w:rsidR="009C5AFB" w:rsidRDefault="009C5AFB">
            <w:pPr>
              <w:spacing w:line="256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  <w:t>Material: papel reciclado com sementes.</w:t>
            </w:r>
          </w:p>
          <w:p w14:paraId="5066EFCB" w14:textId="77777777" w:rsidR="009C5AFB" w:rsidRDefault="009C5AFB">
            <w:pPr>
              <w:spacing w:line="256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  <w:t xml:space="preserve">Gramatura de 200 a 300 gramas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A2912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lastRenderedPageBreak/>
              <w:t>40.000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667B6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9898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D323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9C5AFB" w14:paraId="42D8D689" w14:textId="77777777" w:rsidTr="009C5AFB">
        <w:trPr>
          <w:trHeight w:val="343"/>
        </w:trPr>
        <w:tc>
          <w:tcPr>
            <w:tcW w:w="8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985F4B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lang w:eastAsia="en-US"/>
              </w:rPr>
              <w:t>VALOR TOTAL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8C7106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</w:p>
        </w:tc>
      </w:tr>
    </w:tbl>
    <w:p w14:paraId="13AB1A11" w14:textId="77777777" w:rsidR="009C5AFB" w:rsidRDefault="009C5AFB" w:rsidP="009C5AFB">
      <w:pPr>
        <w:rPr>
          <w:rFonts w:ascii="Calibri" w:hAnsi="Calibri" w:cs="Calibri"/>
        </w:rPr>
      </w:pPr>
    </w:p>
    <w:tbl>
      <w:tblPr>
        <w:tblW w:w="1020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966"/>
        <w:gridCol w:w="1700"/>
        <w:gridCol w:w="1133"/>
        <w:gridCol w:w="1275"/>
        <w:gridCol w:w="1275"/>
      </w:tblGrid>
      <w:tr w:rsidR="009C5AFB" w14:paraId="5E8FEE73" w14:textId="77777777" w:rsidTr="009C5AFB">
        <w:trPr>
          <w:trHeight w:val="297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13BEEA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LOTE 03</w:t>
            </w:r>
          </w:p>
        </w:tc>
      </w:tr>
      <w:tr w:rsidR="009C5AFB" w14:paraId="529C48AB" w14:textId="77777777" w:rsidTr="009C5AFB">
        <w:trPr>
          <w:trHeight w:val="4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BB8AA4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ITEM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C29FBF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ESPECIFICAÇÃO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8777159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QUANTIDADE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944530D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PEDIDO MÍNIMO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32ECE4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VALOR UNITÁRIO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5B6D880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VALOR TOTAL</w:t>
            </w:r>
          </w:p>
        </w:tc>
      </w:tr>
      <w:tr w:rsidR="009C5AFB" w14:paraId="265E7B47" w14:textId="77777777" w:rsidTr="009C5AFB">
        <w:trPr>
          <w:trHeight w:val="3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C9B5E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1376C" w14:textId="77777777" w:rsidR="009C5AFB" w:rsidRDefault="009C5AFB">
            <w:pPr>
              <w:spacing w:line="256" w:lineRule="auto"/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en-US"/>
              </w:rPr>
              <w:t>CRACHÁ FUNCIONAL PVC COM PROTETOR DE CRACHÁ</w:t>
            </w:r>
          </w:p>
          <w:p w14:paraId="00B7EEA6" w14:textId="77777777" w:rsidR="009C5AFB" w:rsidRDefault="009C5AFB">
            <w:pPr>
              <w:spacing w:line="256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  <w:t>Acabamento Crachá: Crachá de PVC, no tamanho de 8,5cm x 5,4cm x 0,76mm (Altura x Largura x Espessura)</w:t>
            </w:r>
          </w:p>
          <w:p w14:paraId="2B4B0390" w14:textId="77777777" w:rsidR="009C5AFB" w:rsidRDefault="009C5AFB">
            <w:pPr>
              <w:spacing w:line="256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  <w:t>Impressão: frente cor 4x4 e o verso com impressão monocromática, seguindo o padrão SEBRAE.</w:t>
            </w:r>
          </w:p>
          <w:p w14:paraId="77D47A0F" w14:textId="77777777" w:rsidR="009C5AFB" w:rsidRDefault="009C5AFB">
            <w:pPr>
              <w:spacing w:line="25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  <w:t>Acabamento Protetor: Protetor plástico, com opções</w:t>
            </w:r>
            <w:r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  <w:t>Transparente e azul anil, com resistência e durabilidade dos crachás, medidas: 54mmx86mm, com furo ovoide.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B997C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BE7DD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DD80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7DFE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9C5AFB" w14:paraId="79E8D9BD" w14:textId="77777777" w:rsidTr="009C5AFB">
        <w:trPr>
          <w:trHeight w:val="343"/>
        </w:trPr>
        <w:tc>
          <w:tcPr>
            <w:tcW w:w="8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AC0BF7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lang w:eastAsia="en-US"/>
              </w:rPr>
              <w:t>VALOR TOTAL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53CCEA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</w:p>
        </w:tc>
      </w:tr>
    </w:tbl>
    <w:p w14:paraId="74F6125B" w14:textId="77777777" w:rsidR="009C5AFB" w:rsidRDefault="009C5AFB" w:rsidP="009C5AFB">
      <w:pPr>
        <w:rPr>
          <w:rFonts w:ascii="Calibri" w:hAnsi="Calibri" w:cs="Calibri"/>
        </w:rPr>
      </w:pPr>
    </w:p>
    <w:tbl>
      <w:tblPr>
        <w:tblW w:w="1020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379"/>
        <w:gridCol w:w="2587"/>
        <w:gridCol w:w="1700"/>
        <w:gridCol w:w="1133"/>
        <w:gridCol w:w="1275"/>
        <w:gridCol w:w="1275"/>
      </w:tblGrid>
      <w:tr w:rsidR="009C5AFB" w14:paraId="547A4BD9" w14:textId="77777777" w:rsidTr="009C5AFB">
        <w:trPr>
          <w:trHeight w:val="297"/>
        </w:trPr>
        <w:tc>
          <w:tcPr>
            <w:tcW w:w="102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2B2013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LOTE 04</w:t>
            </w:r>
          </w:p>
        </w:tc>
      </w:tr>
      <w:tr w:rsidR="009C5AFB" w14:paraId="61832B4E" w14:textId="77777777" w:rsidTr="009C5AFB">
        <w:trPr>
          <w:trHeight w:val="4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2BCA097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ITEM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969BC1D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ESPECIFICAÇÃO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6276BA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QUANTIDADE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71C7BC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PEDIDO MÍNIMO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087567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VALOR UNITÁRIO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8CBEDD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VALOR TOTAL</w:t>
            </w:r>
          </w:p>
        </w:tc>
      </w:tr>
      <w:tr w:rsidR="009C5AFB" w14:paraId="16B2E059" w14:textId="77777777" w:rsidTr="009C5AFB">
        <w:trPr>
          <w:trHeight w:val="3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13578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CDFD0" w14:textId="77777777" w:rsidR="009C5AFB" w:rsidRDefault="009C5AFB">
            <w:pPr>
              <w:spacing w:line="256" w:lineRule="auto"/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en-US"/>
              </w:rPr>
              <w:t>Certificado</w:t>
            </w:r>
          </w:p>
          <w:p w14:paraId="29F2F047" w14:textId="77777777" w:rsidR="009C5AFB" w:rsidRDefault="009C5AFB">
            <w:pPr>
              <w:spacing w:line="256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  <w:t>Medida: Tamanho A4</w:t>
            </w:r>
          </w:p>
          <w:p w14:paraId="67F8A119" w14:textId="77777777" w:rsidR="009C5AFB" w:rsidRDefault="009C5AFB">
            <w:pPr>
              <w:spacing w:line="256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  <w:t>Papel couchê, 180g</w:t>
            </w:r>
          </w:p>
          <w:p w14:paraId="48492F2C" w14:textId="77777777" w:rsidR="009C5AFB" w:rsidRDefault="009C5AFB">
            <w:pPr>
              <w:spacing w:line="256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  <w:t>4x4 cores</w:t>
            </w:r>
          </w:p>
          <w:p w14:paraId="3AA384D3" w14:textId="77777777" w:rsidR="009C5AFB" w:rsidRDefault="009C5AFB">
            <w:pPr>
              <w:spacing w:line="25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  <w:t>Acabamento: Refile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B6453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20.000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49D8B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ABB9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A3F6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9C5AFB" w14:paraId="3D17FD59" w14:textId="77777777" w:rsidTr="009C5AFB">
        <w:trPr>
          <w:trHeight w:val="3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570D9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2FB7" w14:textId="77777777" w:rsidR="009C5AFB" w:rsidRDefault="009C5AFB">
            <w:pPr>
              <w:spacing w:line="256" w:lineRule="auto"/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en-US"/>
              </w:rPr>
              <w:t>Certificado Premium</w:t>
            </w:r>
          </w:p>
          <w:p w14:paraId="014E5521" w14:textId="77777777" w:rsidR="009C5AFB" w:rsidRDefault="009C5AFB">
            <w:pPr>
              <w:spacing w:line="256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  <w:t>Medida: 21 x 29,7 cm</w:t>
            </w:r>
          </w:p>
          <w:p w14:paraId="352477B4" w14:textId="77777777" w:rsidR="009C5AFB" w:rsidRDefault="009C5AFB">
            <w:pPr>
              <w:spacing w:line="256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  <w:t>Papel couchê, 180g</w:t>
            </w:r>
          </w:p>
          <w:p w14:paraId="53110E61" w14:textId="77777777" w:rsidR="009C5AFB" w:rsidRDefault="009C5AFB">
            <w:pPr>
              <w:spacing w:line="256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  <w:t>4x4 cores</w:t>
            </w:r>
          </w:p>
          <w:p w14:paraId="50618A59" w14:textId="77777777" w:rsidR="009C5AFB" w:rsidRDefault="009C5AFB">
            <w:pPr>
              <w:spacing w:line="256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  <w:t>Acabamento: Refile</w:t>
            </w:r>
          </w:p>
          <w:p w14:paraId="49055817" w14:textId="77777777" w:rsidR="009C5AFB" w:rsidRDefault="009C5AFB">
            <w:pPr>
              <w:spacing w:line="256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  <w:t>Com selo ouro, prata e bronze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14970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5.000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B3AC8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F67B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8EC5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28784F6B" w14:textId="77777777" w:rsidTr="009C5AFB">
        <w:trPr>
          <w:trHeight w:val="3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F1ABE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1DBF1" w14:textId="77777777" w:rsidR="009C5AFB" w:rsidRDefault="009C5AFB">
            <w:pPr>
              <w:spacing w:line="256" w:lineRule="auto"/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en-US"/>
              </w:rPr>
              <w:t>Envelope Convite</w:t>
            </w:r>
          </w:p>
          <w:p w14:paraId="41AF7C20" w14:textId="77777777" w:rsidR="009C5AFB" w:rsidRDefault="009C5AFB">
            <w:pPr>
              <w:spacing w:line="256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  <w:t>4x4 cores</w:t>
            </w:r>
          </w:p>
          <w:p w14:paraId="0439ADB9" w14:textId="77777777" w:rsidR="009C5AFB" w:rsidRDefault="009C5AFB">
            <w:pPr>
              <w:spacing w:line="256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  <w:t>Papel cartão 120gr</w:t>
            </w:r>
          </w:p>
          <w:p w14:paraId="33CA3A5F" w14:textId="77777777" w:rsidR="009C5AFB" w:rsidRDefault="009C5AFB">
            <w:pPr>
              <w:spacing w:line="256" w:lineRule="auto"/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  <w:t>Com a logo institucional</w:t>
            </w:r>
          </w:p>
          <w:p w14:paraId="702E0FC6" w14:textId="77777777" w:rsidR="009C5AFB" w:rsidRDefault="009C5AFB">
            <w:pPr>
              <w:spacing w:line="256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kern w:val="2"/>
                <w:sz w:val="20"/>
                <w:szCs w:val="20"/>
                <w:lang w:eastAsia="en-US"/>
              </w:rPr>
              <w:t>Tamanho: 22,5x16,5cm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000CA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5.000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B018E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5297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58ED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5DFF4544" w14:textId="77777777" w:rsidTr="009C5AFB">
        <w:trPr>
          <w:trHeight w:val="3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B951D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39D3" w14:textId="77777777" w:rsidR="009C5AFB" w:rsidRDefault="009C5AFB">
            <w:pPr>
              <w:spacing w:line="256" w:lineRule="auto"/>
              <w:ind w:left="90"/>
              <w:contextualSpacing/>
              <w:rPr>
                <w:rFonts w:ascii="Arial" w:eastAsia="Calibri" w:hAnsi="Arial" w:cs="Arial"/>
                <w:b/>
                <w:bCs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kern w:val="16"/>
                <w:sz w:val="20"/>
                <w:szCs w:val="20"/>
                <w:lang w:eastAsia="en-US"/>
              </w:rPr>
              <w:t>KIT QUADRINHOS</w:t>
            </w:r>
          </w:p>
          <w:p w14:paraId="198B27A6" w14:textId="77777777" w:rsidR="009C5AFB" w:rsidRDefault="009C5AFB">
            <w:pPr>
              <w:spacing w:line="256" w:lineRule="auto"/>
              <w:ind w:left="90"/>
              <w:contextualSpacing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  <w:t>Livreto:</w:t>
            </w:r>
          </w:p>
          <w:p w14:paraId="0A7CD689" w14:textId="77777777" w:rsidR="009C5AFB" w:rsidRDefault="009C5AFB">
            <w:pPr>
              <w:spacing w:line="256" w:lineRule="auto"/>
              <w:ind w:left="90"/>
              <w:contextualSpacing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  <w:t>Formato Aberto: 300 x 210mm</w:t>
            </w:r>
          </w:p>
          <w:p w14:paraId="723F0754" w14:textId="77777777" w:rsidR="009C5AFB" w:rsidRDefault="009C5AFB">
            <w:pPr>
              <w:spacing w:line="256" w:lineRule="auto"/>
              <w:ind w:left="90"/>
              <w:contextualSpacing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  <w:t>Formato fechado: 150 x 210mm</w:t>
            </w:r>
          </w:p>
          <w:p w14:paraId="77091F3E" w14:textId="77777777" w:rsidR="009C5AFB" w:rsidRDefault="009C5AFB">
            <w:pPr>
              <w:spacing w:line="256" w:lineRule="auto"/>
              <w:ind w:left="90"/>
              <w:contextualSpacing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  <w:t>Papel da capa couché fosco 170g com laminação fosco BOPP</w:t>
            </w:r>
          </w:p>
          <w:p w14:paraId="340085EF" w14:textId="77777777" w:rsidR="009C5AFB" w:rsidRDefault="009C5AFB">
            <w:pPr>
              <w:spacing w:line="256" w:lineRule="auto"/>
              <w:ind w:left="90"/>
              <w:contextualSpacing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  <w:t>Papel do miolo couché fosco/brilho 90g</w:t>
            </w:r>
          </w:p>
          <w:p w14:paraId="131EF7C5" w14:textId="77777777" w:rsidR="009C5AFB" w:rsidRDefault="009C5AFB">
            <w:pPr>
              <w:spacing w:line="256" w:lineRule="auto"/>
              <w:ind w:left="90"/>
              <w:contextualSpacing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  <w:t>Capa 4x0 cores</w:t>
            </w:r>
          </w:p>
          <w:p w14:paraId="26140128" w14:textId="77777777" w:rsidR="009C5AFB" w:rsidRDefault="009C5AFB">
            <w:pPr>
              <w:spacing w:line="256" w:lineRule="auto"/>
              <w:ind w:left="90"/>
              <w:contextualSpacing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  <w:t>Miolo 4x4</w:t>
            </w:r>
          </w:p>
          <w:p w14:paraId="687D2509" w14:textId="77777777" w:rsidR="009C5AFB" w:rsidRDefault="009C5AFB">
            <w:pPr>
              <w:spacing w:line="256" w:lineRule="auto"/>
              <w:ind w:left="90"/>
              <w:contextualSpacing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  <w:lastRenderedPageBreak/>
              <w:t>Número de páginas do miolo sempre múltiplo de 8 para fechar cadernos – podendo o número de páginas variar de 1 a 5 cadernos.</w:t>
            </w:r>
          </w:p>
          <w:p w14:paraId="2402AB61" w14:textId="77777777" w:rsidR="009C5AFB" w:rsidRDefault="009C5AFB">
            <w:pPr>
              <w:spacing w:line="256" w:lineRule="auto"/>
              <w:ind w:left="90"/>
              <w:contextualSpacing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  <w:t>Acabamento: Lombada canoa</w:t>
            </w:r>
          </w:p>
          <w:p w14:paraId="15756B4D" w14:textId="77777777" w:rsidR="009C5AFB" w:rsidRDefault="009C5AFB">
            <w:pPr>
              <w:spacing w:line="256" w:lineRule="auto"/>
              <w:ind w:left="90"/>
              <w:contextualSpacing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  <w:t>Fornecimento de provas de cor digital para todas as páginas (capa e miolo)</w:t>
            </w:r>
          </w:p>
          <w:p w14:paraId="54A23240" w14:textId="77777777" w:rsidR="009C5AFB" w:rsidRDefault="009C5AFB">
            <w:pPr>
              <w:spacing w:line="256" w:lineRule="auto"/>
              <w:ind w:left="90"/>
              <w:contextualSpacing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</w:p>
          <w:p w14:paraId="6D6EB3D0" w14:textId="77777777" w:rsidR="009C5AFB" w:rsidRDefault="009C5AFB">
            <w:pPr>
              <w:spacing w:line="256" w:lineRule="auto"/>
              <w:ind w:left="90"/>
              <w:contextualSpacing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  <w:t>Embalagem fichas:</w:t>
            </w:r>
          </w:p>
          <w:p w14:paraId="4AF52859" w14:textId="77777777" w:rsidR="009C5AFB" w:rsidRDefault="009C5AFB">
            <w:pPr>
              <w:spacing w:line="256" w:lineRule="auto"/>
              <w:ind w:left="90"/>
              <w:contextualSpacing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  <w:t>Faca 30x26,8cm</w:t>
            </w:r>
          </w:p>
          <w:p w14:paraId="3A19CCDA" w14:textId="77777777" w:rsidR="009C5AFB" w:rsidRDefault="009C5AFB">
            <w:pPr>
              <w:spacing w:line="256" w:lineRule="auto"/>
              <w:ind w:left="90"/>
              <w:contextualSpacing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  <w:t>8 vicos</w:t>
            </w:r>
          </w:p>
          <w:p w14:paraId="0AD49DF7" w14:textId="77777777" w:rsidR="009C5AFB" w:rsidRDefault="009C5AFB">
            <w:pPr>
              <w:spacing w:line="256" w:lineRule="auto"/>
              <w:ind w:left="90"/>
              <w:contextualSpacing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  <w:t>impressão 4x1</w:t>
            </w:r>
          </w:p>
          <w:p w14:paraId="19BCCD3F" w14:textId="77777777" w:rsidR="009C5AFB" w:rsidRDefault="009C5AFB">
            <w:pPr>
              <w:spacing w:line="256" w:lineRule="auto"/>
              <w:ind w:left="90"/>
              <w:contextualSpacing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  <w:t>papel supremo 250g</w:t>
            </w:r>
          </w:p>
          <w:p w14:paraId="7B1AAC6B" w14:textId="77777777" w:rsidR="009C5AFB" w:rsidRDefault="009C5AFB">
            <w:pPr>
              <w:spacing w:line="256" w:lineRule="auto"/>
              <w:ind w:left="90"/>
              <w:contextualSpacing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</w:p>
          <w:p w14:paraId="49559076" w14:textId="77777777" w:rsidR="009C5AFB" w:rsidRDefault="009C5AFB">
            <w:pPr>
              <w:spacing w:line="256" w:lineRule="auto"/>
              <w:ind w:left="90"/>
              <w:contextualSpacing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  <w:t>Fichas:</w:t>
            </w:r>
          </w:p>
          <w:p w14:paraId="7293E7FD" w14:textId="77777777" w:rsidR="009C5AFB" w:rsidRDefault="009C5AFB">
            <w:pPr>
              <w:spacing w:line="256" w:lineRule="auto"/>
              <w:ind w:left="90"/>
              <w:contextualSpacing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  <w:t>12 cartas tamanho 20x10cm</w:t>
            </w:r>
          </w:p>
          <w:p w14:paraId="2F37CF0B" w14:textId="77777777" w:rsidR="009C5AFB" w:rsidRDefault="009C5AFB">
            <w:pPr>
              <w:spacing w:line="256" w:lineRule="auto"/>
              <w:ind w:left="90"/>
              <w:contextualSpacing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  <w:t>Papel couché fosco 300g</w:t>
            </w:r>
          </w:p>
          <w:p w14:paraId="0B0EB5D6" w14:textId="77777777" w:rsidR="009C5AFB" w:rsidRDefault="009C5AFB">
            <w:pPr>
              <w:spacing w:line="256" w:lineRule="auto"/>
              <w:ind w:left="90"/>
              <w:contextualSpacing/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  <w:t>4x4 cores</w:t>
            </w:r>
          </w:p>
          <w:p w14:paraId="4E62883E" w14:textId="77777777" w:rsidR="009C5AFB" w:rsidRDefault="009C5AFB">
            <w:pPr>
              <w:spacing w:line="256" w:lineRule="auto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16"/>
                <w:sz w:val="20"/>
                <w:szCs w:val="20"/>
                <w:lang w:eastAsia="en-US"/>
              </w:rPr>
              <w:t>Faca de corte cantos arredondados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18086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lastRenderedPageBreak/>
              <w:t>20.000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C71E3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102A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2175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7188C921" w14:textId="77777777" w:rsidTr="009C5AFB">
        <w:trPr>
          <w:trHeight w:val="343"/>
        </w:trPr>
        <w:tc>
          <w:tcPr>
            <w:tcW w:w="2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1131A6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</w:p>
        </w:tc>
        <w:tc>
          <w:tcPr>
            <w:tcW w:w="6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AA6F05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lang w:eastAsia="en-US"/>
              </w:rPr>
              <w:t>VALOR TOTAL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71D1C1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</w:p>
        </w:tc>
      </w:tr>
    </w:tbl>
    <w:p w14:paraId="2798E609" w14:textId="77777777" w:rsidR="009C5AFB" w:rsidRDefault="009C5AFB" w:rsidP="009C5AFB">
      <w:pPr>
        <w:rPr>
          <w:rFonts w:ascii="Calibri" w:hAnsi="Calibri" w:cs="Calibri"/>
        </w:rPr>
      </w:pPr>
    </w:p>
    <w:tbl>
      <w:tblPr>
        <w:tblW w:w="1020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099"/>
        <w:gridCol w:w="1700"/>
        <w:gridCol w:w="1275"/>
        <w:gridCol w:w="1275"/>
      </w:tblGrid>
      <w:tr w:rsidR="009C5AFB" w14:paraId="1905D621" w14:textId="77777777" w:rsidTr="009C5AFB">
        <w:trPr>
          <w:trHeight w:val="297"/>
        </w:trPr>
        <w:tc>
          <w:tcPr>
            <w:tcW w:w="10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BDA23D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LOTE 05</w:t>
            </w:r>
          </w:p>
        </w:tc>
      </w:tr>
      <w:tr w:rsidR="009C5AFB" w14:paraId="0FDE5C63" w14:textId="77777777" w:rsidTr="009C5AFB">
        <w:trPr>
          <w:trHeight w:val="4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F46CE9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ITEM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02CD9C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ESPECIFICAÇÃO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969E89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QUANTIDADE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24C9E79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VALOR UNITÁRIO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686459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VALOR TOTAL</w:t>
            </w:r>
          </w:p>
        </w:tc>
      </w:tr>
      <w:tr w:rsidR="009C5AFB" w14:paraId="5A4B8185" w14:textId="77777777" w:rsidTr="009C5AFB">
        <w:trPr>
          <w:trHeight w:val="3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0254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2B7A" w14:textId="77777777" w:rsidR="009C5AFB" w:rsidRDefault="009C5AFB">
            <w:pPr>
              <w:spacing w:line="256" w:lineRule="auto"/>
              <w:ind w:firstLine="14"/>
              <w:jc w:val="both"/>
              <w:rPr>
                <w:rFonts w:ascii="Arial" w:eastAsia="Calibri" w:hAnsi="Arial" w:cs="Arial"/>
                <w:b/>
                <w:bCs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  <w:t>AGENDA PERSONALIZADA</w:t>
            </w:r>
          </w:p>
          <w:p w14:paraId="25C1D4CB" w14:textId="77777777" w:rsidR="009C5AFB" w:rsidRDefault="009C5AFB">
            <w:pPr>
              <w:spacing w:line="256" w:lineRule="auto"/>
              <w:ind w:firstLine="14"/>
              <w:jc w:val="both"/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  <w:t>Capa:</w:t>
            </w:r>
          </w:p>
          <w:p w14:paraId="180D31B0" w14:textId="77777777" w:rsidR="009C5AFB" w:rsidRDefault="009C5AFB">
            <w:pPr>
              <w:spacing w:line="256" w:lineRule="auto"/>
              <w:ind w:firstLine="14"/>
              <w:jc w:val="both"/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  <w:t>Revestimento: 2 lâminas no tamanho: 22,5 x 26 cm (incluso Debruo).</w:t>
            </w:r>
          </w:p>
          <w:p w14:paraId="4D37DA6B" w14:textId="77777777" w:rsidR="009C5AFB" w:rsidRDefault="009C5AFB">
            <w:pPr>
              <w:spacing w:line="256" w:lineRule="auto"/>
              <w:ind w:firstLine="14"/>
              <w:jc w:val="both"/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  <w:t>Cor 4/0, em papel couchê 170gr, com laminação BOPP Fosca.</w:t>
            </w:r>
          </w:p>
          <w:p w14:paraId="72C31E86" w14:textId="77777777" w:rsidR="009C5AFB" w:rsidRDefault="009C5AFB">
            <w:pPr>
              <w:spacing w:line="256" w:lineRule="auto"/>
              <w:ind w:firstLine="14"/>
              <w:jc w:val="both"/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</w:pPr>
          </w:p>
          <w:p w14:paraId="4276EAD9" w14:textId="77777777" w:rsidR="009C5AFB" w:rsidRDefault="009C5AFB">
            <w:pPr>
              <w:spacing w:line="256" w:lineRule="auto"/>
              <w:ind w:firstLine="14"/>
              <w:jc w:val="both"/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  <w:t>Papelão nº18</w:t>
            </w:r>
          </w:p>
          <w:p w14:paraId="671C5D86" w14:textId="77777777" w:rsidR="009C5AFB" w:rsidRDefault="009C5AFB">
            <w:pPr>
              <w:spacing w:line="256" w:lineRule="auto"/>
              <w:ind w:firstLine="14"/>
              <w:jc w:val="both"/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</w:pPr>
          </w:p>
          <w:p w14:paraId="463CBD96" w14:textId="77777777" w:rsidR="009C5AFB" w:rsidRDefault="009C5AFB">
            <w:pPr>
              <w:spacing w:line="256" w:lineRule="auto"/>
              <w:ind w:firstLine="14"/>
              <w:jc w:val="both"/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  <w:t>Forro: 2 lâminas no tamanho: 15,5 x 21 cm, em papel sulfite 120gr</w:t>
            </w:r>
          </w:p>
          <w:p w14:paraId="23421084" w14:textId="77777777" w:rsidR="009C5AFB" w:rsidRDefault="009C5AFB">
            <w:pPr>
              <w:spacing w:line="256" w:lineRule="auto"/>
              <w:ind w:firstLine="14"/>
              <w:jc w:val="both"/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  <w:t>Cor: 4/0</w:t>
            </w:r>
          </w:p>
          <w:p w14:paraId="38805672" w14:textId="77777777" w:rsidR="009C5AFB" w:rsidRDefault="009C5AFB">
            <w:pPr>
              <w:spacing w:line="256" w:lineRule="auto"/>
              <w:ind w:firstLine="14"/>
              <w:jc w:val="both"/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</w:pPr>
          </w:p>
          <w:p w14:paraId="2E8119A0" w14:textId="77777777" w:rsidR="009C5AFB" w:rsidRDefault="009C5AFB">
            <w:pPr>
              <w:spacing w:line="256" w:lineRule="auto"/>
              <w:ind w:firstLine="14"/>
              <w:jc w:val="both"/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  <w:t>6 (seis) páginas iniciais em papel sulfite 75gr.</w:t>
            </w:r>
          </w:p>
          <w:p w14:paraId="29C0CA2C" w14:textId="77777777" w:rsidR="009C5AFB" w:rsidRDefault="009C5AFB">
            <w:pPr>
              <w:spacing w:line="256" w:lineRule="auto"/>
              <w:ind w:firstLine="14"/>
              <w:jc w:val="both"/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  <w:t xml:space="preserve">Cor: 4/4 </w:t>
            </w:r>
          </w:p>
          <w:p w14:paraId="6418B28E" w14:textId="77777777" w:rsidR="009C5AFB" w:rsidRDefault="009C5AFB">
            <w:pPr>
              <w:spacing w:line="256" w:lineRule="auto"/>
              <w:ind w:firstLine="14"/>
              <w:jc w:val="both"/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  <w:t>Tamanho: 15,5 x 21 cm</w:t>
            </w:r>
          </w:p>
          <w:p w14:paraId="2286D0BF" w14:textId="77777777" w:rsidR="009C5AFB" w:rsidRDefault="009C5AFB">
            <w:pPr>
              <w:spacing w:line="256" w:lineRule="auto"/>
              <w:ind w:firstLine="14"/>
              <w:jc w:val="both"/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</w:pPr>
          </w:p>
          <w:p w14:paraId="2902FD17" w14:textId="77777777" w:rsidR="009C5AFB" w:rsidRDefault="009C5AFB">
            <w:pPr>
              <w:spacing w:line="256" w:lineRule="auto"/>
              <w:ind w:firstLine="14"/>
              <w:jc w:val="both"/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  <w:t>12 (doze) folhas de Divisórias: Triplex – 90gr, com aba do mês – 1cm (corte especial) – Aplicação de laminação fosca.</w:t>
            </w:r>
          </w:p>
          <w:p w14:paraId="72B41CB1" w14:textId="77777777" w:rsidR="009C5AFB" w:rsidRDefault="009C5AFB">
            <w:pPr>
              <w:spacing w:line="256" w:lineRule="auto"/>
              <w:ind w:firstLine="14"/>
              <w:jc w:val="both"/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  <w:t>Cor 4/4</w:t>
            </w:r>
          </w:p>
          <w:p w14:paraId="02BD9B21" w14:textId="77777777" w:rsidR="009C5AFB" w:rsidRDefault="009C5AFB">
            <w:pPr>
              <w:spacing w:line="256" w:lineRule="auto"/>
              <w:ind w:firstLine="14"/>
              <w:jc w:val="both"/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  <w:t>Tamanho:16,5 x 21 cm</w:t>
            </w:r>
          </w:p>
          <w:p w14:paraId="3EF4F8F6" w14:textId="77777777" w:rsidR="009C5AFB" w:rsidRDefault="009C5AFB">
            <w:pPr>
              <w:spacing w:line="256" w:lineRule="auto"/>
              <w:ind w:firstLine="14"/>
              <w:jc w:val="both"/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</w:pPr>
          </w:p>
          <w:p w14:paraId="56FFC325" w14:textId="77777777" w:rsidR="009C5AFB" w:rsidRDefault="009C5AFB">
            <w:pPr>
              <w:spacing w:line="256" w:lineRule="auto"/>
              <w:ind w:firstLine="14"/>
              <w:jc w:val="both"/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  <w:t>12 (doze) folhas, final de cada mês. Papel Sulfite 75gr.</w:t>
            </w:r>
          </w:p>
          <w:p w14:paraId="2CEE41C0" w14:textId="77777777" w:rsidR="009C5AFB" w:rsidRDefault="009C5AFB">
            <w:pPr>
              <w:spacing w:line="256" w:lineRule="auto"/>
              <w:ind w:firstLine="14"/>
              <w:jc w:val="both"/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  <w:t>Cor: 4/4</w:t>
            </w:r>
          </w:p>
          <w:p w14:paraId="4B5D3E63" w14:textId="77777777" w:rsidR="009C5AFB" w:rsidRDefault="009C5AFB">
            <w:pPr>
              <w:spacing w:line="256" w:lineRule="auto"/>
              <w:ind w:firstLine="14"/>
              <w:jc w:val="both"/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  <w:t>Tamanho: 15,5 x 21 cm.</w:t>
            </w:r>
          </w:p>
          <w:p w14:paraId="532F3B6C" w14:textId="77777777" w:rsidR="009C5AFB" w:rsidRDefault="009C5AFB">
            <w:pPr>
              <w:spacing w:line="256" w:lineRule="auto"/>
              <w:ind w:firstLine="14"/>
              <w:jc w:val="both"/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</w:pPr>
          </w:p>
          <w:p w14:paraId="560787CF" w14:textId="77777777" w:rsidR="009C5AFB" w:rsidRDefault="009C5AFB">
            <w:pPr>
              <w:spacing w:line="256" w:lineRule="auto"/>
              <w:ind w:firstLine="14"/>
              <w:jc w:val="both"/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  <w:t>360 (trezentos e sessenta) páginas de miolo.</w:t>
            </w:r>
          </w:p>
          <w:p w14:paraId="79F1E76A" w14:textId="77777777" w:rsidR="009C5AFB" w:rsidRDefault="009C5AFB">
            <w:pPr>
              <w:spacing w:line="256" w:lineRule="auto"/>
              <w:ind w:firstLine="14"/>
              <w:jc w:val="both"/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  <w:t>Cor: 4/4</w:t>
            </w:r>
          </w:p>
          <w:p w14:paraId="5047B7D5" w14:textId="77777777" w:rsidR="009C5AFB" w:rsidRDefault="009C5AFB">
            <w:pPr>
              <w:spacing w:line="256" w:lineRule="auto"/>
              <w:ind w:firstLine="14"/>
              <w:jc w:val="both"/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  <w:t>Tamanho: 15,5 x 21 cm</w:t>
            </w:r>
          </w:p>
          <w:p w14:paraId="6A6436A0" w14:textId="77777777" w:rsidR="009C5AFB" w:rsidRDefault="009C5AFB">
            <w:pPr>
              <w:spacing w:line="256" w:lineRule="auto"/>
              <w:ind w:firstLine="14"/>
              <w:jc w:val="both"/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</w:pPr>
          </w:p>
          <w:p w14:paraId="21908692" w14:textId="77777777" w:rsidR="009C5AFB" w:rsidRDefault="009C5AFB">
            <w:pPr>
              <w:spacing w:line="256" w:lineRule="auto"/>
              <w:ind w:firstLine="14"/>
              <w:jc w:val="both"/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  <w:lastRenderedPageBreak/>
              <w:t xml:space="preserve">Acabamento: Wire-o. </w:t>
            </w:r>
          </w:p>
          <w:p w14:paraId="40875ED7" w14:textId="77777777" w:rsidR="009C5AFB" w:rsidRDefault="009C5AFB">
            <w:pPr>
              <w:spacing w:line="256" w:lineRule="auto"/>
              <w:ind w:firstLine="14"/>
              <w:jc w:val="both"/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</w:pPr>
            <w:r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  <w:t>Cor: Conforme a demanda.</w:t>
            </w:r>
          </w:p>
          <w:p w14:paraId="244E22BE" w14:textId="77777777" w:rsidR="009C5AFB" w:rsidRDefault="009C5AFB">
            <w:pPr>
              <w:spacing w:line="256" w:lineRule="auto"/>
              <w:ind w:firstLine="14"/>
              <w:jc w:val="both"/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</w:pPr>
          </w:p>
          <w:p w14:paraId="6497952F" w14:textId="77777777" w:rsidR="009C5AFB" w:rsidRDefault="009C5AFB">
            <w:pPr>
              <w:spacing w:line="256" w:lineRule="auto"/>
              <w:ind w:firstLine="14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color w:val="202124"/>
                <w:kern w:val="16"/>
                <w:sz w:val="20"/>
                <w:szCs w:val="20"/>
                <w:shd w:val="clear" w:color="auto" w:fill="FFFFFF"/>
                <w:lang w:eastAsia="en-US"/>
              </w:rPr>
              <w:t>Pedido único.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314D3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lastRenderedPageBreak/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B9F1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43D8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9C5AFB" w14:paraId="14E01AD6" w14:textId="77777777" w:rsidTr="009C5AFB">
        <w:trPr>
          <w:trHeight w:val="343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B4B32B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lang w:eastAsia="en-US"/>
              </w:rPr>
              <w:t>VALOR TOTAL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4A4905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</w:p>
        </w:tc>
      </w:tr>
    </w:tbl>
    <w:p w14:paraId="5FBF8E5B" w14:textId="77777777" w:rsidR="009C5AFB" w:rsidRDefault="009C5AFB" w:rsidP="009C5AFB">
      <w:pPr>
        <w:rPr>
          <w:rFonts w:ascii="Calibri" w:hAnsi="Calibri" w:cs="Calibri"/>
        </w:rPr>
      </w:pPr>
    </w:p>
    <w:tbl>
      <w:tblPr>
        <w:tblW w:w="1020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966"/>
        <w:gridCol w:w="1700"/>
        <w:gridCol w:w="1133"/>
        <w:gridCol w:w="1275"/>
        <w:gridCol w:w="1275"/>
      </w:tblGrid>
      <w:tr w:rsidR="009C5AFB" w14:paraId="6E9DC5C6" w14:textId="77777777" w:rsidTr="009C5AFB">
        <w:trPr>
          <w:trHeight w:val="297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C51AB0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LOTE 06</w:t>
            </w:r>
          </w:p>
        </w:tc>
      </w:tr>
      <w:tr w:rsidR="009C5AFB" w14:paraId="5E075507" w14:textId="77777777" w:rsidTr="009C5AFB">
        <w:trPr>
          <w:trHeight w:val="4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B93617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ITEM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D5CDF42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ESPECIFICAÇÃO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EDA4B9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QUANTIDADE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D4F418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PEDIDO MÍNIMO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DA520F8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VALOR UNITÁRIO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2EECBA5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>
              <w:rPr>
                <w:rFonts w:ascii="Calibri" w:hAnsi="Calibri" w:cs="Calibri"/>
                <w:b/>
                <w:bCs/>
                <w:lang w:eastAsia="en-US"/>
              </w:rPr>
              <w:t>VALOR TOTAL</w:t>
            </w:r>
          </w:p>
        </w:tc>
      </w:tr>
      <w:tr w:rsidR="009C5AFB" w14:paraId="06957F1E" w14:textId="77777777" w:rsidTr="009C5AFB">
        <w:trPr>
          <w:trHeight w:val="3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D072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A9CA0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b/>
                <w:bCs/>
                <w:color w:val="000000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kern w:val="16"/>
                <w:sz w:val="20"/>
                <w:szCs w:val="20"/>
                <w:lang w:eastAsia="en-US"/>
              </w:rPr>
              <w:t>BLOCO DE RASCUNHO COM WIRE-O</w:t>
            </w:r>
          </w:p>
          <w:p w14:paraId="62C77F96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color w:val="000000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kern w:val="16"/>
                <w:sz w:val="20"/>
                <w:szCs w:val="20"/>
                <w:lang w:eastAsia="en-US"/>
              </w:rPr>
              <w:t>Formato: 148 x 210mm com 50 folhas</w:t>
            </w:r>
          </w:p>
          <w:p w14:paraId="1A76990D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color w:val="000000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kern w:val="16"/>
                <w:sz w:val="20"/>
                <w:szCs w:val="20"/>
                <w:lang w:eastAsia="en-US"/>
              </w:rPr>
              <w:t>Capa e contracapa: 148 x 210mm, Couché com laminação fosca 230g</w:t>
            </w:r>
          </w:p>
          <w:p w14:paraId="52DA4F5A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color w:val="000000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kern w:val="16"/>
                <w:sz w:val="20"/>
                <w:szCs w:val="20"/>
                <w:lang w:eastAsia="en-US"/>
              </w:rPr>
              <w:t>Cor: 4x4</w:t>
            </w:r>
          </w:p>
          <w:p w14:paraId="1C23226A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color w:val="000000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kern w:val="16"/>
                <w:sz w:val="20"/>
                <w:szCs w:val="20"/>
                <w:lang w:eastAsia="en-US"/>
              </w:rPr>
              <w:t xml:space="preserve">Miolo: 148 x 210mm </w:t>
            </w:r>
          </w:p>
          <w:p w14:paraId="0AEBF382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color w:val="000000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kern w:val="16"/>
                <w:sz w:val="20"/>
                <w:szCs w:val="20"/>
                <w:lang w:eastAsia="en-US"/>
              </w:rPr>
              <w:t>Cor: 4x4</w:t>
            </w:r>
          </w:p>
          <w:p w14:paraId="18E98225" w14:textId="77777777" w:rsidR="009C5AFB" w:rsidRDefault="009C5AFB">
            <w:pPr>
              <w:spacing w:line="25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kern w:val="16"/>
                <w:sz w:val="20"/>
                <w:szCs w:val="20"/>
                <w:lang w:eastAsia="en-US"/>
              </w:rPr>
              <w:t>Acabamento com Wire-o.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27698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10.000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C850E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29C6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79E8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9C5AFB" w14:paraId="73C14D2E" w14:textId="77777777" w:rsidTr="009C5AFB">
        <w:trPr>
          <w:trHeight w:val="3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A6077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8268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b/>
                <w:bCs/>
                <w:color w:val="000000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kern w:val="16"/>
                <w:sz w:val="20"/>
                <w:szCs w:val="20"/>
                <w:lang w:eastAsia="en-US"/>
              </w:rPr>
              <w:t>BLOCO DE RASCUNHO COM CAPA</w:t>
            </w:r>
          </w:p>
          <w:p w14:paraId="17FEAD12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color w:val="000000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kern w:val="16"/>
                <w:sz w:val="20"/>
                <w:szCs w:val="20"/>
                <w:lang w:eastAsia="en-US"/>
              </w:rPr>
              <w:t>Formato: 148 x 210mm com 20 folhas</w:t>
            </w:r>
          </w:p>
          <w:p w14:paraId="2042447D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color w:val="000000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kern w:val="16"/>
                <w:sz w:val="20"/>
                <w:szCs w:val="20"/>
                <w:lang w:eastAsia="en-US"/>
              </w:rPr>
              <w:t>Capa e contracapa: Couché com laminação fosca 90g</w:t>
            </w:r>
          </w:p>
          <w:p w14:paraId="294A24B0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color w:val="000000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kern w:val="16"/>
                <w:sz w:val="20"/>
                <w:szCs w:val="20"/>
                <w:lang w:eastAsia="en-US"/>
              </w:rPr>
              <w:t>Capa: 4x4</w:t>
            </w:r>
          </w:p>
          <w:p w14:paraId="1C6E2D09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color w:val="000000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kern w:val="16"/>
                <w:sz w:val="20"/>
                <w:szCs w:val="20"/>
                <w:lang w:eastAsia="en-US"/>
              </w:rPr>
              <w:t>Miolo: 4x0</w:t>
            </w:r>
          </w:p>
          <w:p w14:paraId="49C2757B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color w:val="000000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kern w:val="16"/>
                <w:sz w:val="20"/>
                <w:szCs w:val="20"/>
                <w:lang w:eastAsia="en-US"/>
              </w:rPr>
              <w:t>Acabamento com cola vermelha para blocagem.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1C6E6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35.000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84FE0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3AEA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E41E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0F772D46" w14:textId="77777777" w:rsidTr="009C5AFB">
        <w:trPr>
          <w:trHeight w:val="3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AC855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50FF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b/>
                <w:bCs/>
                <w:color w:val="000000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kern w:val="16"/>
                <w:sz w:val="20"/>
                <w:szCs w:val="20"/>
                <w:lang w:eastAsia="en-US"/>
              </w:rPr>
              <w:t>CRACHÁ COM CORDÃO (CURSO)</w:t>
            </w:r>
          </w:p>
          <w:p w14:paraId="53C44AF6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color w:val="000000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kern w:val="16"/>
                <w:sz w:val="20"/>
                <w:szCs w:val="20"/>
                <w:lang w:eastAsia="en-US"/>
              </w:rPr>
              <w:t>Formato Crachá: Aberto 150mmX100mm</w:t>
            </w:r>
          </w:p>
          <w:p w14:paraId="2C7C90D1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color w:val="000000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kern w:val="16"/>
                <w:sz w:val="20"/>
                <w:szCs w:val="20"/>
                <w:lang w:eastAsia="en-US"/>
              </w:rPr>
              <w:t>Papel couché – 230g.</w:t>
            </w:r>
          </w:p>
          <w:p w14:paraId="41CC6669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color w:val="000000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kern w:val="16"/>
                <w:sz w:val="20"/>
                <w:szCs w:val="20"/>
                <w:lang w:eastAsia="en-US"/>
              </w:rPr>
              <w:t>Cor:4x0</w:t>
            </w:r>
          </w:p>
          <w:p w14:paraId="5981A4BB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color w:val="000000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kern w:val="16"/>
                <w:sz w:val="20"/>
                <w:szCs w:val="20"/>
                <w:lang w:eastAsia="en-US"/>
              </w:rPr>
              <w:t>Acabamento Crachá: Refile e com dois furos</w:t>
            </w:r>
          </w:p>
          <w:p w14:paraId="5D998AED" w14:textId="77777777" w:rsidR="009C5AFB" w:rsidRDefault="009C5AFB">
            <w:pPr>
              <w:spacing w:line="256" w:lineRule="auto"/>
              <w:rPr>
                <w:rFonts w:ascii="Arial" w:eastAsia="Calibri" w:hAnsi="Arial" w:cs="Arial"/>
                <w:color w:val="000000"/>
                <w:kern w:val="16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color w:val="000000"/>
                <w:kern w:val="16"/>
                <w:sz w:val="20"/>
                <w:szCs w:val="20"/>
                <w:lang w:eastAsia="en-US"/>
              </w:rPr>
              <w:t>Acabamento Cordão: Cordão em polipropileno, na cor branca e ponteira de Metal para encaixe no cordão medindo: 3mm X 80cm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37CA3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35.000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1718C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FD1F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7271" w14:textId="77777777" w:rsidR="009C5AFB" w:rsidRDefault="009C5A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C5AFB" w14:paraId="6DD3DAD8" w14:textId="77777777" w:rsidTr="009C5AFB">
        <w:trPr>
          <w:trHeight w:val="343"/>
        </w:trPr>
        <w:tc>
          <w:tcPr>
            <w:tcW w:w="8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109032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lang w:eastAsia="en-US"/>
              </w:rPr>
              <w:t>VALOR TOTAL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78D018" w14:textId="77777777" w:rsidR="009C5AFB" w:rsidRDefault="009C5AFB">
            <w:pPr>
              <w:spacing w:line="256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</w:p>
        </w:tc>
      </w:tr>
    </w:tbl>
    <w:p w14:paraId="737F7E29" w14:textId="77777777" w:rsidR="009C5AFB" w:rsidRDefault="009C5AFB" w:rsidP="009C5AFB">
      <w:pPr>
        <w:rPr>
          <w:rFonts w:ascii="Calibri" w:hAnsi="Calibri" w:cs="Calibri"/>
        </w:rPr>
      </w:pPr>
    </w:p>
    <w:p w14:paraId="7D17E819" w14:textId="77777777" w:rsidR="009C5AFB" w:rsidRDefault="009C5AFB" w:rsidP="009C5AF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bookmarkStart w:id="1" w:name="_Hlk124430971"/>
      <w:r>
        <w:rPr>
          <w:rFonts w:ascii="Calibri" w:hAnsi="Calibri" w:cs="Calibri"/>
        </w:rPr>
        <w:t>O valor total de nossa proposta para prestação dos serviços objeto desta cotação é de R$      (         ) para o lote 1, de R$      (         ) para o lote 2, de R$      (         ) para o lote 3, de R$      (         ) para o lote 4, de R$      (         ) para o lote 5 e de R$      (         ) para o lote 6, conforme a Planilha de Custo.</w:t>
      </w:r>
    </w:p>
    <w:p w14:paraId="192FF501" w14:textId="77777777" w:rsidR="009C5AFB" w:rsidRDefault="009C5AFB" w:rsidP="009C5AF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5FD6ECD2" w14:textId="77777777" w:rsidR="009C5AFB" w:rsidRDefault="009C5AFB" w:rsidP="009C5AF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FF0000"/>
        </w:rPr>
      </w:pPr>
      <w:r>
        <w:rPr>
          <w:rFonts w:ascii="Calibri" w:hAnsi="Calibri" w:cs="Calibri"/>
        </w:rPr>
        <w:t>Informamos que estão inclusos nos preços ofertados todos os tributos, custos e despesas diretas ou indiretas, sendo de nossa inteira responsabilidade, ainda, os que porventura venham a ser omitidos na proposta</w:t>
      </w:r>
      <w:r>
        <w:rPr>
          <w:rFonts w:ascii="Calibri" w:hAnsi="Calibri" w:cs="Calibri"/>
          <w:color w:val="FF0000"/>
        </w:rPr>
        <w:t>.</w:t>
      </w:r>
    </w:p>
    <w:p w14:paraId="53481CBD" w14:textId="77777777" w:rsidR="009C5AFB" w:rsidRDefault="009C5AFB" w:rsidP="009C5AFB">
      <w:pPr>
        <w:ind w:left="426"/>
        <w:jc w:val="both"/>
        <w:rPr>
          <w:rFonts w:ascii="Calibri" w:hAnsi="Calibri" w:cs="Calibri"/>
        </w:rPr>
      </w:pPr>
    </w:p>
    <w:p w14:paraId="10836072" w14:textId="77777777" w:rsidR="009C5AFB" w:rsidRDefault="009C5AFB" w:rsidP="009C5AF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Nossa proposta é válida por </w:t>
      </w:r>
      <w:r>
        <w:rPr>
          <w:rFonts w:ascii="Calibri" w:hAnsi="Calibri" w:cs="Calibri"/>
          <w:b/>
          <w:bCs/>
        </w:rPr>
        <w:t>90 (noventa) dias,</w:t>
      </w:r>
      <w:r>
        <w:rPr>
          <w:rFonts w:ascii="Calibri" w:hAnsi="Calibri" w:cs="Calibri"/>
        </w:rPr>
        <w:t xml:space="preserve"> contados da data prevista para a sua entrega, sendo o preço ofertado firme e irreajustável durante o prazo de validade desta proposta.</w:t>
      </w:r>
    </w:p>
    <w:p w14:paraId="1B17AA77" w14:textId="77777777" w:rsidR="009C5AFB" w:rsidRDefault="009C5AFB" w:rsidP="009C5AFB">
      <w:pPr>
        <w:widowControl w:val="0"/>
        <w:autoSpaceDE w:val="0"/>
        <w:autoSpaceDN w:val="0"/>
        <w:adjustRightInd w:val="0"/>
        <w:ind w:right="425"/>
        <w:jc w:val="both"/>
        <w:rPr>
          <w:rFonts w:ascii="Calibri" w:hAnsi="Calibri" w:cs="Calibri"/>
        </w:rPr>
      </w:pPr>
    </w:p>
    <w:p w14:paraId="75F361C8" w14:textId="77777777" w:rsidR="009C5AFB" w:rsidRDefault="009C5AFB" w:rsidP="009C5AFB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Declaramos que estamos de acordo com todas as condições estabelecidas na especificação do objeto e que estamos aptos a atender plenamente os requisitos solicitados, e para esse fim fornecemos os seguintes dados:</w:t>
      </w:r>
    </w:p>
    <w:p w14:paraId="14FB2B99" w14:textId="77777777" w:rsidR="009C5AFB" w:rsidRDefault="009C5AFB" w:rsidP="009C5AFB">
      <w:pPr>
        <w:jc w:val="both"/>
        <w:rPr>
          <w:rFonts w:ascii="Calibri" w:hAnsi="Calibri" w:cs="Calibri"/>
        </w:rPr>
      </w:pPr>
    </w:p>
    <w:tbl>
      <w:tblPr>
        <w:tblW w:w="907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42"/>
        <w:gridCol w:w="1985"/>
        <w:gridCol w:w="1764"/>
        <w:gridCol w:w="3766"/>
      </w:tblGrid>
      <w:tr w:rsidR="009C5AFB" w14:paraId="3D505754" w14:textId="77777777" w:rsidTr="009C5AFB">
        <w:trPr>
          <w:trHeight w:val="302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C43C77" w14:textId="77777777" w:rsidR="009C5AFB" w:rsidRDefault="009C5AFB">
            <w:pPr>
              <w:pStyle w:val="TableParagraph"/>
              <w:spacing w:before="0" w:line="256" w:lineRule="auto"/>
              <w:ind w:left="3405" w:right="3397"/>
              <w:jc w:val="center"/>
              <w:rPr>
                <w:b/>
              </w:rPr>
            </w:pPr>
            <w:r>
              <w:rPr>
                <w:b/>
              </w:rPr>
              <w:t>DADOS DA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EMPRESA</w:t>
            </w:r>
          </w:p>
        </w:tc>
      </w:tr>
      <w:tr w:rsidR="009C5AFB" w14:paraId="0EFCBA88" w14:textId="77777777" w:rsidTr="009C5AFB">
        <w:trPr>
          <w:trHeight w:val="31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310E7" w14:textId="77777777" w:rsidR="009C5AFB" w:rsidRDefault="009C5AFB">
            <w:pPr>
              <w:pStyle w:val="TableParagraph"/>
              <w:spacing w:before="0" w:line="256" w:lineRule="auto"/>
              <w:ind w:left="110"/>
            </w:pPr>
            <w:r>
              <w:t>Razão</w:t>
            </w:r>
            <w:r>
              <w:rPr>
                <w:spacing w:val="-4"/>
              </w:rPr>
              <w:t xml:space="preserve"> </w:t>
            </w:r>
            <w:r>
              <w:t>Social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C412B" w14:textId="77777777" w:rsidR="009C5AFB" w:rsidRDefault="009C5AFB">
            <w:pPr>
              <w:pStyle w:val="TableParagraph"/>
              <w:spacing w:before="0" w:line="256" w:lineRule="auto"/>
              <w:ind w:left="110"/>
            </w:pPr>
          </w:p>
        </w:tc>
      </w:tr>
      <w:tr w:rsidR="009C5AFB" w14:paraId="723FE99B" w14:textId="77777777" w:rsidTr="009C5AFB">
        <w:trPr>
          <w:trHeight w:val="2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CB7D2" w14:textId="77777777" w:rsidR="009C5AFB" w:rsidRDefault="009C5AFB">
            <w:pPr>
              <w:pStyle w:val="TableParagraph"/>
              <w:spacing w:before="0" w:line="256" w:lineRule="auto"/>
              <w:ind w:left="110"/>
            </w:pPr>
            <w:r>
              <w:t>CNPJ</w:t>
            </w:r>
            <w:r>
              <w:rPr>
                <w:spacing w:val="-3"/>
              </w:rPr>
              <w:t xml:space="preserve"> 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4A08D" w14:textId="77777777" w:rsidR="009C5AFB" w:rsidRDefault="009C5AFB">
            <w:pPr>
              <w:pStyle w:val="TableParagraph"/>
              <w:spacing w:before="0" w:line="256" w:lineRule="auto"/>
              <w:ind w:left="110"/>
            </w:pPr>
          </w:p>
        </w:tc>
      </w:tr>
      <w:tr w:rsidR="009C5AFB" w14:paraId="35BE292C" w14:textId="77777777" w:rsidTr="009C5AFB">
        <w:trPr>
          <w:trHeight w:val="3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1DBD8" w14:textId="77777777" w:rsidR="009C5AFB" w:rsidRDefault="009C5AFB">
            <w:pPr>
              <w:pStyle w:val="TableParagraph"/>
              <w:spacing w:before="0" w:line="256" w:lineRule="auto"/>
              <w:ind w:left="110"/>
            </w:pPr>
            <w:r>
              <w:t>Endereço</w:t>
            </w:r>
          </w:p>
        </w:tc>
        <w:tc>
          <w:tcPr>
            <w:tcW w:w="7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BA824" w14:textId="77777777" w:rsidR="009C5AFB" w:rsidRDefault="009C5AFB">
            <w:pPr>
              <w:pStyle w:val="TableParagraph"/>
              <w:spacing w:before="0" w:line="256" w:lineRule="auto"/>
              <w:ind w:left="110"/>
            </w:pPr>
          </w:p>
        </w:tc>
      </w:tr>
      <w:tr w:rsidR="009C5AFB" w14:paraId="22A6C424" w14:textId="77777777" w:rsidTr="009C5AFB">
        <w:trPr>
          <w:trHeight w:val="30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3E4A62" w14:textId="77777777" w:rsidR="009C5AFB" w:rsidRDefault="009C5AFB">
            <w:pPr>
              <w:pStyle w:val="TableParagraph"/>
              <w:spacing w:before="0" w:line="256" w:lineRule="auto"/>
              <w:ind w:left="110"/>
            </w:pPr>
            <w:r>
              <w:t>N°</w:t>
            </w:r>
          </w:p>
        </w:tc>
        <w:tc>
          <w:tcPr>
            <w:tcW w:w="3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B883CA" w14:textId="77777777" w:rsidR="009C5AFB" w:rsidRDefault="009C5AFB">
            <w:pPr>
              <w:pStyle w:val="TableParagraph"/>
              <w:spacing w:before="0" w:line="256" w:lineRule="auto"/>
              <w:ind w:left="215"/>
            </w:pPr>
            <w:r>
              <w:t>Compl.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4D5B1" w14:textId="77777777" w:rsidR="009C5AFB" w:rsidRDefault="009C5AFB">
            <w:pPr>
              <w:pStyle w:val="TableParagraph"/>
              <w:spacing w:before="0" w:line="256" w:lineRule="auto"/>
              <w:ind w:left="215"/>
            </w:pPr>
            <w:r>
              <w:t>Bairro:</w:t>
            </w:r>
            <w:r>
              <w:rPr>
                <w:spacing w:val="-1"/>
              </w:rPr>
              <w:t xml:space="preserve"> </w:t>
            </w:r>
          </w:p>
        </w:tc>
      </w:tr>
      <w:tr w:rsidR="009C5AFB" w14:paraId="21D1FFB9" w14:textId="77777777" w:rsidTr="009C5AFB">
        <w:trPr>
          <w:trHeight w:val="297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BF4E93" w14:textId="77777777" w:rsidR="009C5AFB" w:rsidRDefault="009C5AFB">
            <w:pPr>
              <w:pStyle w:val="TableParagraph"/>
              <w:spacing w:before="0" w:line="256" w:lineRule="auto"/>
              <w:ind w:left="110"/>
            </w:pPr>
            <w:r>
              <w:t>Cidade:</w:t>
            </w:r>
            <w:r>
              <w:rPr>
                <w:spacing w:val="-4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3651C4" w14:textId="77777777" w:rsidR="009C5AFB" w:rsidRDefault="009C5AFB">
            <w:pPr>
              <w:pStyle w:val="TableParagraph"/>
              <w:spacing w:before="0" w:line="256" w:lineRule="auto"/>
              <w:ind w:left="215"/>
            </w:pPr>
            <w:r>
              <w:t>UF:</w:t>
            </w:r>
            <w:r>
              <w:rPr>
                <w:spacing w:val="-5"/>
              </w:rPr>
              <w:t xml:space="preserve">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A97D" w14:textId="77777777" w:rsidR="009C5AFB" w:rsidRDefault="009C5AFB">
            <w:pPr>
              <w:pStyle w:val="TableParagraph"/>
              <w:spacing w:before="0" w:line="256" w:lineRule="auto"/>
              <w:ind w:left="215"/>
            </w:pPr>
            <w:r>
              <w:t>CEP:</w:t>
            </w:r>
          </w:p>
        </w:tc>
      </w:tr>
      <w:tr w:rsidR="009C5AFB" w14:paraId="3E4BFDA7" w14:textId="77777777" w:rsidTr="009C5AFB">
        <w:trPr>
          <w:trHeight w:val="302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4C117C" w14:textId="77777777" w:rsidR="009C5AFB" w:rsidRDefault="009C5AFB">
            <w:pPr>
              <w:pStyle w:val="TableParagraph"/>
              <w:spacing w:before="0" w:line="256" w:lineRule="auto"/>
              <w:ind w:left="110"/>
            </w:pPr>
            <w:r>
              <w:t>Telefone:</w:t>
            </w:r>
            <w:r>
              <w:rPr>
                <w:spacing w:val="-7"/>
              </w:rPr>
              <w:t xml:space="preserve">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477B24" w14:textId="77777777" w:rsidR="009C5AFB" w:rsidRDefault="009C5AFB">
            <w:pPr>
              <w:pStyle w:val="TableParagraph"/>
              <w:spacing w:before="0" w:line="256" w:lineRule="auto"/>
              <w:ind w:left="215"/>
            </w:pPr>
            <w:r>
              <w:t>E-mail:</w:t>
            </w:r>
            <w:r>
              <w:rPr>
                <w:spacing w:val="-6"/>
              </w:rPr>
              <w:t xml:space="preserve"> </w:t>
            </w:r>
          </w:p>
        </w:tc>
      </w:tr>
      <w:tr w:rsidR="009C5AFB" w14:paraId="5D30B66C" w14:textId="77777777" w:rsidTr="009C5AFB">
        <w:trPr>
          <w:trHeight w:val="294"/>
        </w:trPr>
        <w:tc>
          <w:tcPr>
            <w:tcW w:w="9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EC6E3" w14:textId="77777777" w:rsidR="009C5AFB" w:rsidRDefault="009C5AFB">
            <w:pPr>
              <w:pStyle w:val="TableParagraph"/>
              <w:spacing w:before="0" w:line="256" w:lineRule="auto"/>
              <w:ind w:left="110"/>
              <w:jc w:val="center"/>
              <w:rPr>
                <w:b/>
              </w:rPr>
            </w:pPr>
            <w:r>
              <w:rPr>
                <w:b/>
              </w:rPr>
              <w:t>REPRESENTANTE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LEGAL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EMPRESA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RESPONSÁVEL</w:t>
            </w:r>
          </w:p>
        </w:tc>
      </w:tr>
      <w:tr w:rsidR="009C5AFB" w14:paraId="10FCADEB" w14:textId="77777777" w:rsidTr="009C5AFB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D343C6" w14:textId="77777777" w:rsidR="009C5AFB" w:rsidRDefault="009C5AFB">
            <w:pPr>
              <w:pStyle w:val="TableParagraph"/>
              <w:spacing w:before="0" w:line="256" w:lineRule="auto"/>
            </w:pPr>
            <w:r>
              <w:t>Nome: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BC40B" w14:textId="77777777" w:rsidR="009C5AFB" w:rsidRDefault="009C5AFB">
            <w:pPr>
              <w:pStyle w:val="TableParagraph"/>
              <w:spacing w:before="0" w:line="256" w:lineRule="auto"/>
              <w:ind w:left="158"/>
            </w:pPr>
          </w:p>
        </w:tc>
      </w:tr>
      <w:tr w:rsidR="009C5AFB" w14:paraId="54712EC3" w14:textId="77777777" w:rsidTr="009C5AFB">
        <w:trPr>
          <w:trHeight w:val="301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8D4A1" w14:textId="77777777" w:rsidR="009C5AFB" w:rsidRDefault="009C5AFB">
            <w:pPr>
              <w:pStyle w:val="TableParagraph"/>
              <w:spacing w:before="0" w:line="256" w:lineRule="auto"/>
            </w:pPr>
            <w:r>
              <w:t>Cargo/Função:</w:t>
            </w:r>
          </w:p>
        </w:tc>
        <w:tc>
          <w:tcPr>
            <w:tcW w:w="75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2108A" w14:textId="77777777" w:rsidR="009C5AFB" w:rsidRDefault="009C5AFB">
            <w:pPr>
              <w:pStyle w:val="TableParagraph"/>
              <w:spacing w:before="0" w:line="256" w:lineRule="auto"/>
              <w:ind w:left="105"/>
            </w:pPr>
          </w:p>
        </w:tc>
      </w:tr>
      <w:tr w:rsidR="009C5AFB" w14:paraId="21652BF2" w14:textId="77777777" w:rsidTr="009C5AFB">
        <w:trPr>
          <w:trHeight w:val="210"/>
        </w:trPr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1BC443" w14:textId="77777777" w:rsidR="009C5AFB" w:rsidRDefault="009C5AFB">
            <w:pPr>
              <w:pStyle w:val="TableParagraph"/>
              <w:spacing w:before="0" w:line="256" w:lineRule="auto"/>
              <w:ind w:left="110"/>
            </w:pPr>
            <w:r>
              <w:t>Tel.: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44F483" w14:textId="77777777" w:rsidR="009C5AFB" w:rsidRDefault="009C5AFB">
            <w:pPr>
              <w:pStyle w:val="TableParagraph"/>
              <w:spacing w:before="0" w:line="256" w:lineRule="auto"/>
              <w:ind w:left="109"/>
            </w:pPr>
            <w:r>
              <w:t>E-mail:</w:t>
            </w:r>
          </w:p>
        </w:tc>
      </w:tr>
    </w:tbl>
    <w:p w14:paraId="41539B09" w14:textId="77777777" w:rsidR="009C5AFB" w:rsidRDefault="009C5AFB" w:rsidP="009C5AFB">
      <w:pPr>
        <w:autoSpaceDE w:val="0"/>
        <w:autoSpaceDN w:val="0"/>
        <w:adjustRightInd w:val="0"/>
        <w:ind w:left="426" w:right="425"/>
        <w:jc w:val="right"/>
        <w:rPr>
          <w:rFonts w:ascii="Calibri" w:hAnsi="Calibri" w:cs="Calibri"/>
        </w:rPr>
      </w:pPr>
    </w:p>
    <w:p w14:paraId="3F6F83FB" w14:textId="77777777" w:rsidR="009C5AFB" w:rsidRDefault="009C5AFB" w:rsidP="009C5AFB">
      <w:pPr>
        <w:autoSpaceDE w:val="0"/>
        <w:autoSpaceDN w:val="0"/>
        <w:adjustRightInd w:val="0"/>
        <w:ind w:left="426" w:right="425"/>
        <w:jc w:val="right"/>
        <w:rPr>
          <w:rFonts w:ascii="Calibri" w:hAnsi="Calibri" w:cs="Calibri"/>
          <w:color w:val="FF0000"/>
        </w:rPr>
      </w:pPr>
      <w:r>
        <w:rPr>
          <w:rFonts w:ascii="Calibri" w:hAnsi="Calibri" w:cs="Calibri"/>
        </w:rPr>
        <w:t>________________________,       de                   de 2024.</w:t>
      </w:r>
    </w:p>
    <w:p w14:paraId="34271A9D" w14:textId="77777777" w:rsidR="009C5AFB" w:rsidRDefault="009C5AFB" w:rsidP="009C5AFB">
      <w:pPr>
        <w:autoSpaceDE w:val="0"/>
        <w:autoSpaceDN w:val="0"/>
        <w:adjustRightInd w:val="0"/>
        <w:ind w:left="426" w:right="425"/>
        <w:jc w:val="right"/>
        <w:rPr>
          <w:rFonts w:ascii="Calibri" w:hAnsi="Calibri" w:cs="Calibri"/>
          <w:color w:val="FF0000"/>
        </w:rPr>
      </w:pPr>
    </w:p>
    <w:p w14:paraId="5B34B820" w14:textId="77777777" w:rsidR="009C5AFB" w:rsidRDefault="009C5AFB" w:rsidP="009C5AFB">
      <w:pPr>
        <w:autoSpaceDE w:val="0"/>
        <w:autoSpaceDN w:val="0"/>
        <w:adjustRightInd w:val="0"/>
        <w:ind w:left="426" w:right="425"/>
        <w:jc w:val="center"/>
        <w:rPr>
          <w:rFonts w:ascii="Calibri" w:hAnsi="Calibri" w:cs="Calibri"/>
        </w:rPr>
      </w:pPr>
    </w:p>
    <w:p w14:paraId="10887B38" w14:textId="77777777" w:rsidR="009C5AFB" w:rsidRDefault="009C5AFB" w:rsidP="009C5AFB">
      <w:pPr>
        <w:autoSpaceDE w:val="0"/>
        <w:autoSpaceDN w:val="0"/>
        <w:adjustRightInd w:val="0"/>
        <w:ind w:left="426" w:right="425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</w:t>
      </w:r>
    </w:p>
    <w:p w14:paraId="5EEBD3C8" w14:textId="77777777" w:rsidR="009C5AFB" w:rsidRDefault="009C5AFB" w:rsidP="009C5AFB">
      <w:pPr>
        <w:widowControl w:val="0"/>
        <w:autoSpaceDE w:val="0"/>
        <w:autoSpaceDN w:val="0"/>
        <w:adjustRightInd w:val="0"/>
        <w:ind w:left="426" w:right="425"/>
        <w:jc w:val="center"/>
        <w:rPr>
          <w:rFonts w:ascii="Calibri" w:hAnsi="Calibri" w:cs="Calibri"/>
          <w:color w:val="FF0000"/>
          <w:spacing w:val="-1"/>
        </w:rPr>
      </w:pPr>
      <w:r>
        <w:rPr>
          <w:rFonts w:ascii="Calibri" w:hAnsi="Calibri" w:cs="Calibri"/>
        </w:rPr>
        <w:t>(Assinatura do Representante Legal / Procurador e carimbo)</w:t>
      </w:r>
      <w:bookmarkEnd w:id="1"/>
    </w:p>
    <w:p w14:paraId="7BBAEB68" w14:textId="340E6FDA" w:rsidR="00920751" w:rsidRPr="009C5AFB" w:rsidRDefault="00920751" w:rsidP="009C5AFB"/>
    <w:sectPr w:rsidR="00920751" w:rsidRPr="009C5AFB" w:rsidSect="007B6276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C80219" w14:textId="77777777" w:rsidR="00A544B9" w:rsidRDefault="00A544B9" w:rsidP="00920751">
      <w:r>
        <w:separator/>
      </w:r>
    </w:p>
  </w:endnote>
  <w:endnote w:type="continuationSeparator" w:id="0">
    <w:p w14:paraId="48098A6C" w14:textId="77777777" w:rsidR="00A544B9" w:rsidRDefault="00A544B9" w:rsidP="00920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8DA5B1" w14:textId="77777777" w:rsidR="00A544B9" w:rsidRDefault="00A544B9" w:rsidP="00920751">
      <w:r>
        <w:separator/>
      </w:r>
    </w:p>
  </w:footnote>
  <w:footnote w:type="continuationSeparator" w:id="0">
    <w:p w14:paraId="0BE70C6B" w14:textId="77777777" w:rsidR="00A544B9" w:rsidRDefault="00A544B9" w:rsidP="00920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1"/>
    </w:tblGrid>
    <w:tr w:rsidR="00920751" w14:paraId="7F79BF51" w14:textId="77777777" w:rsidTr="00681E86">
      <w:trPr>
        <w:trHeight w:val="680"/>
      </w:trPr>
      <w:tc>
        <w:tcPr>
          <w:tcW w:w="9966" w:type="dxa"/>
          <w:shd w:val="clear" w:color="auto" w:fill="auto"/>
          <w:vAlign w:val="center"/>
        </w:tcPr>
        <w:p w14:paraId="76C1AF94" w14:textId="77777777" w:rsidR="00920751" w:rsidRPr="00BD27DA" w:rsidRDefault="00920751" w:rsidP="00920751">
          <w:pPr>
            <w:pStyle w:val="Cabealho"/>
            <w:jc w:val="center"/>
            <w:rPr>
              <w:rFonts w:ascii="Arial" w:hAnsi="Arial" w:cs="Arial"/>
            </w:rPr>
          </w:pPr>
          <w:bookmarkStart w:id="2" w:name="_Hlk124430735"/>
          <w:r w:rsidRPr="00BD27DA">
            <w:rPr>
              <w:rFonts w:ascii="Arial" w:hAnsi="Arial" w:cs="Arial"/>
              <w:sz w:val="24"/>
              <w:szCs w:val="24"/>
            </w:rPr>
            <w:t>PAPEL TIMBRADO DA EMPRESA</w:t>
          </w:r>
        </w:p>
      </w:tc>
    </w:tr>
    <w:bookmarkEnd w:id="2"/>
  </w:tbl>
  <w:p w14:paraId="3D106B76" w14:textId="55113172" w:rsidR="00920751" w:rsidRDefault="00920751" w:rsidP="00951BDD">
    <w:pPr>
      <w:pStyle w:val="Cabealho"/>
      <w:tabs>
        <w:tab w:val="clear" w:pos="4252"/>
        <w:tab w:val="clear" w:pos="8504"/>
        <w:tab w:val="left" w:pos="65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751"/>
    <w:rsid w:val="001525D9"/>
    <w:rsid w:val="00272400"/>
    <w:rsid w:val="00501A43"/>
    <w:rsid w:val="00570B58"/>
    <w:rsid w:val="00594173"/>
    <w:rsid w:val="00614553"/>
    <w:rsid w:val="006D35D4"/>
    <w:rsid w:val="007B0A41"/>
    <w:rsid w:val="007B6276"/>
    <w:rsid w:val="007C76BE"/>
    <w:rsid w:val="00906BAB"/>
    <w:rsid w:val="00920751"/>
    <w:rsid w:val="00946855"/>
    <w:rsid w:val="00951BDD"/>
    <w:rsid w:val="00993BA5"/>
    <w:rsid w:val="009C5AFB"/>
    <w:rsid w:val="00A3465E"/>
    <w:rsid w:val="00A544B9"/>
    <w:rsid w:val="00BD27DA"/>
    <w:rsid w:val="00D34E15"/>
    <w:rsid w:val="00D46E21"/>
    <w:rsid w:val="00D96231"/>
    <w:rsid w:val="00E15D7C"/>
    <w:rsid w:val="00F4727A"/>
    <w:rsid w:val="00FB2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B881"/>
  <w15:chartTrackingRefBased/>
  <w15:docId w15:val="{2ECBDFEE-514A-4407-998C-67CD74AA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920751"/>
  </w:style>
  <w:style w:type="paragraph" w:styleId="Rodap">
    <w:name w:val="footer"/>
    <w:basedOn w:val="Normal"/>
    <w:link w:val="RodapChar"/>
    <w:uiPriority w:val="99"/>
    <w:unhideWhenUsed/>
    <w:rsid w:val="009207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920751"/>
  </w:style>
  <w:style w:type="paragraph" w:customStyle="1" w:styleId="TableParagraph">
    <w:name w:val="Table Paragraph"/>
    <w:basedOn w:val="Normal"/>
    <w:uiPriority w:val="1"/>
    <w:qFormat/>
    <w:rsid w:val="00920751"/>
    <w:pPr>
      <w:widowControl w:val="0"/>
      <w:autoSpaceDE w:val="0"/>
      <w:autoSpaceDN w:val="0"/>
      <w:spacing w:before="9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PargrafodaListaChar">
    <w:name w:val="Parágrafo da Lista Char"/>
    <w:aliases w:val="Texto Char,List Paragraph Char"/>
    <w:link w:val="PargrafodaLista"/>
    <w:uiPriority w:val="34"/>
    <w:locked/>
    <w:rsid w:val="009C5AFB"/>
    <w:rPr>
      <w:rFonts w:ascii="Arial" w:hAnsi="Arial" w:cs="Arial"/>
      <w:color w:val="000000" w:themeColor="text1"/>
      <w:kern w:val="16"/>
    </w:rPr>
  </w:style>
  <w:style w:type="paragraph" w:styleId="PargrafodaLista">
    <w:name w:val="List Paragraph"/>
    <w:aliases w:val="Texto,List Paragraph"/>
    <w:basedOn w:val="Normal"/>
    <w:link w:val="PargrafodaListaChar"/>
    <w:uiPriority w:val="34"/>
    <w:qFormat/>
    <w:rsid w:val="009C5AFB"/>
    <w:pPr>
      <w:spacing w:after="120" w:line="360" w:lineRule="auto"/>
      <w:ind w:left="720" w:firstLine="709"/>
      <w:contextualSpacing/>
      <w:jc w:val="both"/>
    </w:pPr>
    <w:rPr>
      <w:rFonts w:ascii="Arial" w:eastAsiaTheme="minorHAnsi" w:hAnsi="Arial" w:cs="Arial"/>
      <w:color w:val="000000" w:themeColor="text1"/>
      <w:kern w:val="16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20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1455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Verônica Félix Gonçalves da Silva</dc:creator>
  <cp:keywords/>
  <dc:description/>
  <cp:lastModifiedBy>Marcos Caetano Ramos</cp:lastModifiedBy>
  <cp:revision>2</cp:revision>
  <dcterms:created xsi:type="dcterms:W3CDTF">2024-12-16T11:44:00Z</dcterms:created>
  <dcterms:modified xsi:type="dcterms:W3CDTF">2024-12-16T11:44:00Z</dcterms:modified>
</cp:coreProperties>
</file>